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3" w:type="dxa"/>
        <w:tblInd w:w="274" w:type="dxa"/>
        <w:tblLook w:val="04A0" w:firstRow="1" w:lastRow="0" w:firstColumn="1" w:lastColumn="0" w:noHBand="0" w:noVBand="1"/>
      </w:tblPr>
      <w:tblGrid>
        <w:gridCol w:w="1844"/>
        <w:gridCol w:w="425"/>
        <w:gridCol w:w="6949"/>
        <w:gridCol w:w="1985"/>
      </w:tblGrid>
      <w:tr w:rsidR="00B166AB" w:rsidRPr="00F8378E" w14:paraId="2865EDC6" w14:textId="77777777" w:rsidTr="00E54747">
        <w:trPr>
          <w:trHeight w:val="3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D51D" w14:textId="77777777" w:rsidR="00B166AB" w:rsidRPr="00EB02A4" w:rsidRDefault="00B166A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EB02A4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Код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83F1" w14:textId="77777777" w:rsidR="00B166AB" w:rsidRPr="00E54747" w:rsidRDefault="00B166A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7631" w14:textId="77777777" w:rsidR="00B166AB" w:rsidRPr="00E54747" w:rsidRDefault="00B166A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Стоимость, руб.</w:t>
            </w:r>
          </w:p>
        </w:tc>
      </w:tr>
      <w:tr w:rsidR="00B166AB" w:rsidRPr="00F8378E" w14:paraId="283EBE20" w14:textId="77777777" w:rsidTr="00E54747">
        <w:trPr>
          <w:trHeight w:val="51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5F92B4" w14:textId="77777777" w:rsidR="00B166AB" w:rsidRPr="00EB02A4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D20E28" w14:textId="77777777" w:rsidR="00B166AB" w:rsidRPr="00E54747" w:rsidRDefault="00B166A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Консультации специалистов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75CCCE" w14:textId="77777777" w:rsidR="00B166AB" w:rsidRPr="00E54747" w:rsidRDefault="00B166AB" w:rsidP="00F8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B166AB" w:rsidRPr="00F8378E" w14:paraId="1C3450DF" w14:textId="77777777" w:rsidTr="00E54747">
        <w:trPr>
          <w:trHeight w:val="3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8973" w14:textId="77777777" w:rsidR="00B166AB" w:rsidRPr="00F8378E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B01.008.003.001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C09E" w14:textId="77777777" w:rsidR="00B166AB" w:rsidRPr="00E54747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врача-косметолога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3DF2" w14:textId="77777777" w:rsidR="00B166AB" w:rsidRPr="00E54747" w:rsidRDefault="00B166A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</w:t>
            </w:r>
          </w:p>
        </w:tc>
      </w:tr>
      <w:tr w:rsidR="00B166AB" w:rsidRPr="00F8378E" w14:paraId="220A8E00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87E1" w14:textId="77777777" w:rsidR="00B166AB" w:rsidRPr="00F8378E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B01.054.001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7850" w14:textId="77777777" w:rsidR="00B166AB" w:rsidRPr="00E54747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врача-физиотерапевта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6A07" w14:textId="77777777" w:rsidR="00B166AB" w:rsidRPr="00E54747" w:rsidRDefault="00B166A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</w:t>
            </w:r>
          </w:p>
        </w:tc>
      </w:tr>
      <w:tr w:rsidR="00B166AB" w:rsidRPr="00F8378E" w14:paraId="0AC59826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486E" w14:textId="77777777" w:rsidR="00B166AB" w:rsidRPr="00F8378E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B01.013.001</w:t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60CD" w14:textId="77777777" w:rsidR="00B166AB" w:rsidRPr="00E54747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врача-диетолога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8532" w14:textId="77777777" w:rsidR="00B166AB" w:rsidRPr="00E54747" w:rsidRDefault="00B166A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5 000</w:t>
            </w:r>
          </w:p>
        </w:tc>
      </w:tr>
      <w:tr w:rsidR="00B166AB" w:rsidRPr="00F8378E" w14:paraId="57F5657D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9A22" w14:textId="77777777" w:rsidR="00B166AB" w:rsidRPr="00F8378E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8E">
              <w:rPr>
                <w:rFonts w:ascii="Times New Roman" w:eastAsia="Times New Roman" w:hAnsi="Times New Roman" w:cs="Times New Roman"/>
                <w:lang w:eastAsia="ru-RU"/>
              </w:rPr>
              <w:t>B01.041.001</w:t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EA42" w14:textId="77777777" w:rsidR="00B166AB" w:rsidRPr="00E54747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врача-рефлексотерапевта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D2FF" w14:textId="77777777" w:rsidR="00B166AB" w:rsidRPr="00E54747" w:rsidRDefault="00B166A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B166AB" w:rsidRPr="00F8378E" w14:paraId="71A5ED8A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58FA" w14:textId="77777777" w:rsidR="00B166AB" w:rsidRPr="00F8378E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7BE">
              <w:rPr>
                <w:rFonts w:ascii="Times New Roman" w:eastAsia="Times New Roman" w:hAnsi="Times New Roman" w:cs="Times New Roman"/>
                <w:lang w:eastAsia="ru-RU"/>
              </w:rPr>
              <w:t>B01.001.001</w:t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97697" w14:textId="77777777" w:rsidR="00B166AB" w:rsidRPr="00E54747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Консультация врача гинеколога (информационная)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75DCA" w14:textId="77777777" w:rsidR="00B166AB" w:rsidRPr="00E54747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1 000 </w:t>
            </w:r>
          </w:p>
        </w:tc>
      </w:tr>
      <w:tr w:rsidR="00B166AB" w:rsidRPr="00F8378E" w14:paraId="705099BA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BB5A" w14:textId="77777777" w:rsidR="00B166AB" w:rsidRPr="00F8378E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7BE">
              <w:rPr>
                <w:rFonts w:ascii="Times New Roman" w:eastAsia="Times New Roman" w:hAnsi="Times New Roman" w:cs="Times New Roman"/>
                <w:lang w:eastAsia="ru-RU"/>
              </w:rPr>
              <w:t>B01.001.001</w:t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14AF" w14:textId="77777777" w:rsidR="00B166AB" w:rsidRPr="00E54747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Консультация врача гинеколога (по направлениям)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3EC4" w14:textId="77777777" w:rsidR="00B166AB" w:rsidRPr="00E54747" w:rsidRDefault="00B166A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</w:tr>
      <w:tr w:rsidR="00B166AB" w:rsidRPr="00F8378E" w14:paraId="42216453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7210" w14:textId="77777777" w:rsidR="00B166AB" w:rsidRPr="00F8378E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7BE">
              <w:rPr>
                <w:rFonts w:ascii="Times New Roman" w:eastAsia="Times New Roman" w:hAnsi="Times New Roman" w:cs="Times New Roman"/>
                <w:lang w:eastAsia="ru-RU"/>
              </w:rPr>
              <w:t>B01.001.001</w:t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CA52" w14:textId="77777777" w:rsidR="00B166AB" w:rsidRPr="00E54747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Консультация врача гинеколога (менопаузальная терапия)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884F4" w14:textId="77777777" w:rsidR="00B166AB" w:rsidRPr="00E54747" w:rsidRDefault="00B166A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</w:tr>
      <w:tr w:rsidR="00B166AB" w:rsidRPr="00F8378E" w14:paraId="24778CE6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9C45" w14:textId="77777777" w:rsidR="00B166AB" w:rsidRPr="00F8378E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B01.001.002</w:t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1CDEB" w14:textId="77777777" w:rsidR="00B166AB" w:rsidRPr="00E54747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Назначение лечения перед процедурой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9BD1" w14:textId="77777777" w:rsidR="00B166AB" w:rsidRPr="00E54747" w:rsidRDefault="00B166A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</w:tr>
      <w:tr w:rsidR="00B166AB" w:rsidRPr="00F8378E" w14:paraId="56CFFC02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2395" w14:textId="77777777" w:rsidR="00B166AB" w:rsidRPr="00F8378E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7BE">
              <w:rPr>
                <w:rFonts w:ascii="Times New Roman" w:eastAsia="Times New Roman" w:hAnsi="Times New Roman" w:cs="Times New Roman"/>
                <w:lang w:eastAsia="ru-RU"/>
              </w:rPr>
              <w:t>B01.001.003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BE4E" w14:textId="77777777" w:rsidR="00B166AB" w:rsidRPr="00E54747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Первичный прием врача гинеколога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B927F" w14:textId="77777777" w:rsidR="00B166AB" w:rsidRPr="00E54747" w:rsidRDefault="00B166A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2 500</w:t>
            </w:r>
          </w:p>
        </w:tc>
      </w:tr>
      <w:tr w:rsidR="00B166AB" w:rsidRPr="00A86CB5" w14:paraId="1EB994C4" w14:textId="77777777" w:rsidTr="00E54747">
        <w:trPr>
          <w:trHeight w:val="7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CBD2" w14:textId="77777777" w:rsidR="00B166AB" w:rsidRPr="00872FA5" w:rsidRDefault="00B166AB" w:rsidP="00A86C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EAC4" w14:textId="77777777" w:rsidR="00B166AB" w:rsidRPr="00E54747" w:rsidRDefault="00B166AB" w:rsidP="00A86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474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Фракционная абляционная лазерная шлифовка</w:t>
            </w:r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на аппарате Дека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32DF" w14:textId="77777777" w:rsidR="00B166AB" w:rsidRPr="00E54747" w:rsidRDefault="00B166AB" w:rsidP="00A86CB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66AB" w:rsidRPr="00A86CB5" w14:paraId="26C78597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F181" w14:textId="77777777" w:rsidR="00B166AB" w:rsidRPr="00A86CB5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CB5">
              <w:rPr>
                <w:rFonts w:ascii="Times New Roman" w:eastAsia="Times New Roman" w:hAnsi="Times New Roman" w:cs="Times New Roman"/>
                <w:lang w:eastAsia="ru-RU"/>
              </w:rPr>
              <w:t>A22.01.002.001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B495" w14:textId="77777777" w:rsidR="00B166AB" w:rsidRPr="00E54747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Лицо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A659" w14:textId="77777777" w:rsidR="00B166AB" w:rsidRPr="00E54747" w:rsidRDefault="00B166AB" w:rsidP="00A8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20 000 </w:t>
            </w:r>
          </w:p>
        </w:tc>
      </w:tr>
      <w:tr w:rsidR="00B166AB" w:rsidRPr="00A86CB5" w14:paraId="18A94E27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C2DA" w14:textId="77777777" w:rsidR="00B166AB" w:rsidRPr="00A86CB5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CB5">
              <w:rPr>
                <w:rFonts w:ascii="Times New Roman" w:eastAsia="Times New Roman" w:hAnsi="Times New Roman" w:cs="Times New Roman"/>
                <w:lang w:eastAsia="ru-RU"/>
              </w:rPr>
              <w:t>A22.01.002.002</w:t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0C99" w14:textId="77777777" w:rsidR="00B166AB" w:rsidRPr="00E54747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Лицо +веки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1689" w14:textId="77777777" w:rsidR="00B166AB" w:rsidRPr="00E54747" w:rsidRDefault="00B166AB" w:rsidP="00A8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22 000</w:t>
            </w:r>
          </w:p>
        </w:tc>
      </w:tr>
      <w:tr w:rsidR="00B166AB" w:rsidRPr="00A86CB5" w14:paraId="412F1C15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F37A" w14:textId="77777777" w:rsidR="00B166AB" w:rsidRPr="00A86CB5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CB5">
              <w:rPr>
                <w:rFonts w:ascii="Times New Roman" w:eastAsia="Times New Roman" w:hAnsi="Times New Roman" w:cs="Times New Roman"/>
                <w:lang w:eastAsia="ru-RU"/>
              </w:rPr>
              <w:t>A22.01.002.003</w:t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69D5" w14:textId="77777777" w:rsidR="00B166AB" w:rsidRPr="00E54747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Лицо+шея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FA67" w14:textId="77777777" w:rsidR="00B166AB" w:rsidRPr="00E54747" w:rsidRDefault="00B166AB" w:rsidP="00A8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25 000 </w:t>
            </w:r>
          </w:p>
        </w:tc>
      </w:tr>
      <w:tr w:rsidR="00B166AB" w:rsidRPr="00A86CB5" w14:paraId="4DEA5EA4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233A" w14:textId="77777777" w:rsidR="00B166AB" w:rsidRPr="00A86CB5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CB5">
              <w:rPr>
                <w:rFonts w:ascii="Times New Roman" w:eastAsia="Times New Roman" w:hAnsi="Times New Roman" w:cs="Times New Roman"/>
                <w:lang w:eastAsia="ru-RU"/>
              </w:rPr>
              <w:t>A22.01.002.004</w:t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3A7E" w14:textId="77777777" w:rsidR="00B166AB" w:rsidRPr="00E54747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Шея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C61F" w14:textId="77777777" w:rsidR="00B166AB" w:rsidRPr="00E54747" w:rsidRDefault="00B166AB" w:rsidP="00A8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9 000 </w:t>
            </w:r>
          </w:p>
        </w:tc>
      </w:tr>
      <w:tr w:rsidR="00B166AB" w:rsidRPr="00A86CB5" w14:paraId="2F9A78B6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8914" w14:textId="77777777" w:rsidR="00B166AB" w:rsidRPr="00A86CB5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CB5">
              <w:rPr>
                <w:rFonts w:ascii="Times New Roman" w:eastAsia="Times New Roman" w:hAnsi="Times New Roman" w:cs="Times New Roman"/>
                <w:lang w:eastAsia="ru-RU"/>
              </w:rPr>
              <w:t>A22.01.002.005</w:t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9363" w14:textId="77777777" w:rsidR="00B166AB" w:rsidRPr="00E54747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Декольте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35FA" w14:textId="77777777" w:rsidR="00B166AB" w:rsidRPr="00E54747" w:rsidRDefault="00B166AB" w:rsidP="00A8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15 000 </w:t>
            </w:r>
          </w:p>
        </w:tc>
      </w:tr>
      <w:tr w:rsidR="00B166AB" w:rsidRPr="00A86CB5" w14:paraId="708812CB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9D22" w14:textId="77777777" w:rsidR="00B166AB" w:rsidRPr="00A86CB5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CB5">
              <w:rPr>
                <w:rFonts w:ascii="Times New Roman" w:eastAsia="Times New Roman" w:hAnsi="Times New Roman" w:cs="Times New Roman"/>
                <w:lang w:eastAsia="ru-RU"/>
              </w:rPr>
              <w:t>A22.01.002.006</w:t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F1F9" w14:textId="77777777" w:rsidR="00B166AB" w:rsidRPr="00E54747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Лобно-височная область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C861" w14:textId="77777777" w:rsidR="00B166AB" w:rsidRPr="00E54747" w:rsidRDefault="00B166AB" w:rsidP="00A8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8 000 </w:t>
            </w:r>
          </w:p>
        </w:tc>
      </w:tr>
      <w:tr w:rsidR="00B166AB" w:rsidRPr="00A86CB5" w14:paraId="215776ED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E29E" w14:textId="77777777" w:rsidR="00B166AB" w:rsidRPr="00A86CB5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CB5">
              <w:rPr>
                <w:rFonts w:ascii="Times New Roman" w:eastAsia="Times New Roman" w:hAnsi="Times New Roman" w:cs="Times New Roman"/>
                <w:lang w:eastAsia="ru-RU"/>
              </w:rPr>
              <w:t>A22.01.002.007</w:t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9E64" w14:textId="77777777" w:rsidR="00B166AB" w:rsidRPr="00E54747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Веки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37BF" w14:textId="77777777" w:rsidR="00B166AB" w:rsidRPr="00E54747" w:rsidRDefault="00B166AB" w:rsidP="00A8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</w:p>
        </w:tc>
      </w:tr>
      <w:tr w:rsidR="00B166AB" w:rsidRPr="00A86CB5" w14:paraId="0B5BD156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2216" w14:textId="77777777" w:rsidR="00B166AB" w:rsidRPr="00A86CB5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CB5">
              <w:rPr>
                <w:rFonts w:ascii="Times New Roman" w:eastAsia="Times New Roman" w:hAnsi="Times New Roman" w:cs="Times New Roman"/>
                <w:lang w:eastAsia="ru-RU"/>
              </w:rPr>
              <w:t>A22.01.002.008</w:t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8479" w14:textId="77777777" w:rsidR="00B166AB" w:rsidRPr="00E54747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Область щек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91808" w14:textId="77777777" w:rsidR="00B166AB" w:rsidRPr="00E54747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8 000 </w:t>
            </w:r>
          </w:p>
        </w:tc>
      </w:tr>
      <w:tr w:rsidR="00B166AB" w:rsidRPr="00A86CB5" w14:paraId="0B561DA0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8F55" w14:textId="77777777" w:rsidR="00B166AB" w:rsidRPr="00A86CB5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CB5">
              <w:rPr>
                <w:rFonts w:ascii="Times New Roman" w:eastAsia="Times New Roman" w:hAnsi="Times New Roman" w:cs="Times New Roman"/>
                <w:lang w:eastAsia="ru-RU"/>
              </w:rPr>
              <w:t>A22.01.002.009</w:t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8778" w14:textId="77777777" w:rsidR="00B166AB" w:rsidRPr="00E54747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Шея+ декольте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ED66" w14:textId="77777777" w:rsidR="00B166AB" w:rsidRPr="00E54747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25 000 </w:t>
            </w:r>
          </w:p>
        </w:tc>
      </w:tr>
      <w:tr w:rsidR="00B166AB" w:rsidRPr="00A86CB5" w14:paraId="05208D94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461D" w14:textId="77777777" w:rsidR="00B166AB" w:rsidRPr="00A86CB5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CB5">
              <w:rPr>
                <w:rFonts w:ascii="Times New Roman" w:eastAsia="Times New Roman" w:hAnsi="Times New Roman" w:cs="Times New Roman"/>
                <w:lang w:eastAsia="ru-RU"/>
              </w:rPr>
              <w:t>A22.01.002.010</w:t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88DA" w14:textId="77777777" w:rsidR="00B166AB" w:rsidRPr="00E54747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Лицо+шея+декольте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BD28" w14:textId="77777777" w:rsidR="00B166AB" w:rsidRPr="00E54747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35 000 </w:t>
            </w:r>
          </w:p>
        </w:tc>
      </w:tr>
      <w:tr w:rsidR="00B166AB" w:rsidRPr="00A86CB5" w14:paraId="0DA38E69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1A17" w14:textId="77777777" w:rsidR="00B166AB" w:rsidRPr="00A86CB5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CB5">
              <w:rPr>
                <w:rFonts w:ascii="Times New Roman" w:eastAsia="Times New Roman" w:hAnsi="Times New Roman" w:cs="Times New Roman"/>
                <w:lang w:eastAsia="ru-RU"/>
              </w:rPr>
              <w:t>A22.01.002.011</w:t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CE74" w14:textId="77777777" w:rsidR="00B166AB" w:rsidRPr="00E54747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Кисти рук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19C7" w14:textId="77777777" w:rsidR="00B166AB" w:rsidRPr="00E54747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15 000 </w:t>
            </w:r>
          </w:p>
        </w:tc>
      </w:tr>
      <w:tr w:rsidR="00B166AB" w:rsidRPr="00A86CB5" w14:paraId="03A01CA6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FE93" w14:textId="77777777" w:rsidR="00B166AB" w:rsidRPr="00A86CB5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CB5">
              <w:rPr>
                <w:rFonts w:ascii="Times New Roman" w:eastAsia="Times New Roman" w:hAnsi="Times New Roman" w:cs="Times New Roman"/>
                <w:lang w:eastAsia="ru-RU"/>
              </w:rPr>
              <w:t>A22.01.002.012</w:t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4298" w14:textId="77777777" w:rsidR="00B166AB" w:rsidRPr="00E54747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Живот/Ягодицы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877FE" w14:textId="77777777" w:rsidR="00B166AB" w:rsidRPr="00E54747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B166AB" w:rsidRPr="00A86CB5" w14:paraId="022235C2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C9D2" w14:textId="77777777" w:rsidR="00B166AB" w:rsidRPr="00A86CB5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CB5">
              <w:rPr>
                <w:rFonts w:ascii="Times New Roman" w:eastAsia="Times New Roman" w:hAnsi="Times New Roman" w:cs="Times New Roman"/>
                <w:lang w:eastAsia="ru-RU"/>
              </w:rPr>
              <w:t>A22.01.002.013</w:t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5BFF" w14:textId="77777777" w:rsidR="00B166AB" w:rsidRPr="00E54747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Живот (</w:t>
            </w:r>
            <w:proofErr w:type="spellStart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стрии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3642" w14:textId="77777777" w:rsidR="00B166AB" w:rsidRPr="00E54747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20 000 </w:t>
            </w:r>
          </w:p>
        </w:tc>
      </w:tr>
      <w:tr w:rsidR="00B166AB" w:rsidRPr="00A86CB5" w14:paraId="0839742D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F44B" w14:textId="77777777" w:rsidR="00B166AB" w:rsidRPr="00A86CB5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CB5">
              <w:rPr>
                <w:rFonts w:ascii="Times New Roman" w:eastAsia="Times New Roman" w:hAnsi="Times New Roman" w:cs="Times New Roman"/>
                <w:lang w:eastAsia="ru-RU"/>
              </w:rPr>
              <w:t>A22.01.002.014</w:t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D085" w14:textId="77777777" w:rsidR="00B166AB" w:rsidRPr="00E54747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Стрии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 (10*10 см)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3EAF" w14:textId="77777777" w:rsidR="00B166AB" w:rsidRPr="00E54747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8 000 </w:t>
            </w:r>
          </w:p>
        </w:tc>
      </w:tr>
      <w:tr w:rsidR="00B166AB" w:rsidRPr="00A86CB5" w14:paraId="781215D8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975" w14:textId="77777777" w:rsidR="00B166AB" w:rsidRPr="00A86CB5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CB5">
              <w:rPr>
                <w:rFonts w:ascii="Times New Roman" w:eastAsia="Times New Roman" w:hAnsi="Times New Roman" w:cs="Times New Roman"/>
                <w:lang w:eastAsia="ru-RU"/>
              </w:rPr>
              <w:t>A22.01.002.015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AF71" w14:textId="77777777" w:rsidR="00B166AB" w:rsidRPr="00E54747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Рубцы 1 </w:t>
            </w:r>
            <w:proofErr w:type="spellStart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кв.см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55E6" w14:textId="77777777" w:rsidR="00B166AB" w:rsidRPr="00E54747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1 000 </w:t>
            </w:r>
          </w:p>
        </w:tc>
      </w:tr>
      <w:tr w:rsidR="00B166AB" w:rsidRPr="00A86CB5" w14:paraId="7D352324" w14:textId="77777777" w:rsidTr="00E54747">
        <w:trPr>
          <w:trHeight w:val="310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DCEFA3" w14:textId="77777777" w:rsidR="00B166AB" w:rsidRPr="00A86CB5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E22DD5" w14:textId="6C8CD504" w:rsidR="00B166AB" w:rsidRPr="00E54747" w:rsidRDefault="00B166AB" w:rsidP="0051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val="en-US" w:eastAsia="ru-RU"/>
              </w:rPr>
            </w:pPr>
            <w:r w:rsidRPr="00E5474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Лазер Экшн </w:t>
            </w:r>
            <w:r w:rsidRPr="00E5474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053A9E" w14:textId="77777777" w:rsidR="00B166AB" w:rsidRPr="00E54747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A68B26" w14:textId="77777777" w:rsidR="00B166AB" w:rsidRPr="00E54747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A86CB5" w14:paraId="34C6C5D4" w14:textId="77777777" w:rsidTr="00E54747">
        <w:trPr>
          <w:trHeight w:val="290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922352" w14:textId="77777777" w:rsidR="00B166AB" w:rsidRPr="00A86CB5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61FBBF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547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Абляционная сплошная лазерная рубцов </w:t>
            </w:r>
            <w:proofErr w:type="spellStart"/>
            <w:r w:rsidRPr="00E547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постакне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03AB12" w14:textId="77777777" w:rsidR="00B166AB" w:rsidRPr="00E54747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A86CB5" w14:paraId="7DE33924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2C42" w14:textId="77777777" w:rsidR="00B166AB" w:rsidRPr="00A86CB5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A22.01.005.018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BC70" w14:textId="77777777" w:rsidR="00B166AB" w:rsidRPr="00E54747" w:rsidRDefault="00B166AB" w:rsidP="00F55FE5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E54747">
              <w:rPr>
                <w:rFonts w:ascii="Times New Roman" w:hAnsi="Times New Roman" w:cs="Times New Roman"/>
              </w:rPr>
              <w:t>Щеки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F412" w14:textId="77777777" w:rsidR="00B166AB" w:rsidRPr="00E54747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</w:tr>
      <w:tr w:rsidR="00B166AB" w:rsidRPr="00A86CB5" w14:paraId="19AEACF4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1BC8" w14:textId="77777777" w:rsidR="00B166AB" w:rsidRPr="00A86CB5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A22.01.005.019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A8B51" w14:textId="41603761" w:rsidR="00B166AB" w:rsidRPr="00E54747" w:rsidRDefault="00305B04" w:rsidP="00F55F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Лобно-височная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7D17" w14:textId="77777777" w:rsidR="00B166AB" w:rsidRPr="00E54747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</w:tr>
      <w:tr w:rsidR="00B166AB" w:rsidRPr="00A86CB5" w14:paraId="7900CFED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DF0F" w14:textId="77777777" w:rsidR="00B166AB" w:rsidRPr="00A86CB5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A22.01.005.020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3B29" w14:textId="77777777" w:rsidR="00B166AB" w:rsidRPr="00E54747" w:rsidRDefault="00B166AB" w:rsidP="00F55F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747">
              <w:rPr>
                <w:rFonts w:ascii="Times New Roman" w:hAnsi="Times New Roman" w:cs="Times New Roman"/>
                <w:bCs/>
                <w:color w:val="000000" w:themeColor="text1"/>
              </w:rPr>
              <w:t>Рубцы 1см.кв.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15F46" w14:textId="77777777" w:rsidR="00B166AB" w:rsidRPr="00E54747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от 1 000</w:t>
            </w:r>
          </w:p>
        </w:tc>
      </w:tr>
      <w:tr w:rsidR="00B166AB" w:rsidRPr="00A86CB5" w14:paraId="12442B1D" w14:textId="77777777" w:rsidTr="00E54747">
        <w:trPr>
          <w:trHeight w:val="22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35AC96" w14:textId="77777777" w:rsidR="00B166AB" w:rsidRPr="00A86CB5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2AC924" w14:textId="77777777" w:rsidR="00B166AB" w:rsidRPr="00E54747" w:rsidRDefault="00B166AB" w:rsidP="00F55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547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Фракционная лазерная шлифовка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732AF7" w14:textId="77777777" w:rsidR="00B166AB" w:rsidRPr="00E54747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A86CB5" w14:paraId="5AA761B8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6A1CB" w14:textId="77777777" w:rsidR="00B166AB" w:rsidRPr="00A86CB5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A22.01.005.021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D3AB" w14:textId="77777777" w:rsidR="00B166AB" w:rsidRPr="00E54747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Лицо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A28AE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20 000 </w:t>
            </w:r>
          </w:p>
        </w:tc>
      </w:tr>
      <w:tr w:rsidR="00B166AB" w:rsidRPr="00A86CB5" w14:paraId="352A0C1C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A6C2" w14:textId="77777777" w:rsidR="00B166AB" w:rsidRPr="00A86CB5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A22.01.005.022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554B" w14:textId="77777777" w:rsidR="00B166AB" w:rsidRPr="00E54747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Лицо +веки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D88B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22 000</w:t>
            </w:r>
          </w:p>
        </w:tc>
      </w:tr>
      <w:tr w:rsidR="00B166AB" w:rsidRPr="00A86CB5" w14:paraId="7303C1C2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F702E" w14:textId="77777777" w:rsidR="00B166AB" w:rsidRPr="00A86CB5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A22.01.005.023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5EAB" w14:textId="77777777" w:rsidR="00B166AB" w:rsidRPr="00E54747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Лицо+шея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844F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25 000 </w:t>
            </w:r>
          </w:p>
        </w:tc>
      </w:tr>
      <w:tr w:rsidR="00B166AB" w:rsidRPr="00A86CB5" w14:paraId="4E5EDD3C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2171" w14:textId="77777777" w:rsidR="00B166AB" w:rsidRPr="00A86CB5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A22.01.005.024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D088" w14:textId="77777777" w:rsidR="00B166AB" w:rsidRPr="00E54747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Шея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BB35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9 000 </w:t>
            </w:r>
          </w:p>
        </w:tc>
      </w:tr>
      <w:tr w:rsidR="00B166AB" w:rsidRPr="00A86CB5" w14:paraId="6C347459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1FBD" w14:textId="77777777" w:rsidR="00B166AB" w:rsidRPr="00A86CB5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A22.01.005.025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06071" w14:textId="77777777" w:rsidR="00B166AB" w:rsidRPr="00E54747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Декольте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08D2A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15 000 </w:t>
            </w:r>
          </w:p>
        </w:tc>
      </w:tr>
      <w:tr w:rsidR="00B166AB" w:rsidRPr="00A86CB5" w14:paraId="4F717697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7058" w14:textId="77777777" w:rsidR="00B166AB" w:rsidRPr="00A86CB5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A22.01.005.026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BD1C" w14:textId="77777777" w:rsidR="00B166AB" w:rsidRPr="00E54747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Лобно-височная область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D862E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8 000 </w:t>
            </w:r>
          </w:p>
        </w:tc>
      </w:tr>
      <w:tr w:rsidR="00B166AB" w:rsidRPr="00A86CB5" w14:paraId="2A37B476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F5DA4" w14:textId="77777777" w:rsidR="00B166AB" w:rsidRPr="00A86CB5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A22.01.005.027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2DCC" w14:textId="77777777" w:rsidR="00B166AB" w:rsidRPr="00E54747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Веки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E76A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</w:p>
        </w:tc>
      </w:tr>
      <w:tr w:rsidR="00B166AB" w:rsidRPr="00A86CB5" w14:paraId="73ABF6EE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DC5F" w14:textId="77777777" w:rsidR="00B166AB" w:rsidRPr="00A86CB5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A22.01.005.028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099F" w14:textId="77777777" w:rsidR="00B166AB" w:rsidRPr="00E54747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Область щек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6DBD2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8 000 </w:t>
            </w:r>
          </w:p>
        </w:tc>
      </w:tr>
      <w:tr w:rsidR="00B166AB" w:rsidRPr="00A86CB5" w14:paraId="018F3C51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FB2E" w14:textId="77777777" w:rsidR="00B166AB" w:rsidRPr="00A86CB5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A22.01.005.029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CACA" w14:textId="77777777" w:rsidR="00B166AB" w:rsidRPr="00E54747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Шея+ декольте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C47E8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25 000 </w:t>
            </w:r>
          </w:p>
        </w:tc>
      </w:tr>
      <w:tr w:rsidR="00B166AB" w:rsidRPr="00A86CB5" w14:paraId="3B1B0F4D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A945" w14:textId="77777777" w:rsidR="00B166AB" w:rsidRPr="00A86CB5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A22.01.005.030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E99" w14:textId="77777777" w:rsidR="00B166AB" w:rsidRPr="00E54747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Лицо+шея+декольте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3391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35 000 </w:t>
            </w:r>
          </w:p>
        </w:tc>
      </w:tr>
      <w:tr w:rsidR="00B166AB" w:rsidRPr="00A86CB5" w14:paraId="239EC052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DDB5" w14:textId="77777777" w:rsidR="00B166AB" w:rsidRPr="00A86CB5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A22.01.005.031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2F57" w14:textId="77777777" w:rsidR="00B166AB" w:rsidRPr="00E54747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Кисти рук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D420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15 000 </w:t>
            </w:r>
          </w:p>
        </w:tc>
      </w:tr>
      <w:tr w:rsidR="00B166AB" w:rsidRPr="00A86CB5" w14:paraId="030C2166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4C476" w14:textId="77777777" w:rsidR="00B166AB" w:rsidRPr="00A86CB5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A22.01.005.032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9EF6" w14:textId="77777777" w:rsidR="00B166AB" w:rsidRPr="00E54747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Живот/Ягодицы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C10C5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B166AB" w:rsidRPr="00A86CB5" w14:paraId="114EA4ED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F2A4" w14:textId="77777777" w:rsidR="00B166AB" w:rsidRPr="00A86CB5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A22.01.005.033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33FB" w14:textId="77777777" w:rsidR="00B166AB" w:rsidRPr="00E54747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Живот (</w:t>
            </w:r>
            <w:proofErr w:type="spellStart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стрии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E9B4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20 000 </w:t>
            </w:r>
          </w:p>
        </w:tc>
      </w:tr>
      <w:tr w:rsidR="00B166AB" w:rsidRPr="00A86CB5" w14:paraId="34102F93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9E401" w14:textId="77777777" w:rsidR="00B166AB" w:rsidRPr="00A86CB5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A22.01.005.034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CADEA" w14:textId="77777777" w:rsidR="00B166AB" w:rsidRPr="00E54747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Стрии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 (10*10 см)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C2A5" w14:textId="03ADA7F2" w:rsidR="00B166AB" w:rsidRPr="00E54747" w:rsidRDefault="00305B04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166AB"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</w:p>
        </w:tc>
      </w:tr>
      <w:tr w:rsidR="00B166AB" w:rsidRPr="00A86CB5" w14:paraId="27F4D28B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E926" w14:textId="77777777" w:rsidR="00B166AB" w:rsidRPr="00A86CB5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A22.01.005.035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65357" w14:textId="77777777" w:rsidR="00B166AB" w:rsidRPr="00E54747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Рубцы 1 </w:t>
            </w:r>
            <w:proofErr w:type="spellStart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кв.см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DFE2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1 000 </w:t>
            </w:r>
          </w:p>
        </w:tc>
      </w:tr>
      <w:tr w:rsidR="00B166AB" w:rsidRPr="00A86CB5" w14:paraId="4CE0E5AF" w14:textId="77777777" w:rsidTr="00E54747">
        <w:trPr>
          <w:trHeight w:val="278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3DF87B" w14:textId="77777777" w:rsidR="00B166AB" w:rsidRPr="00A86CB5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728CA8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7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Лазерное омоложение без реабилитации Зум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8ADA2E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A86CB5" w14:paraId="33C7704F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55A5" w14:textId="77777777" w:rsidR="00B166AB" w:rsidRPr="00A86CB5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A22.01.005.036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A8A70" w14:textId="77777777" w:rsidR="00B166AB" w:rsidRPr="00E54747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Лицо+шея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A8F5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7 000 </w:t>
            </w:r>
          </w:p>
        </w:tc>
      </w:tr>
      <w:tr w:rsidR="00B166AB" w:rsidRPr="00A86CB5" w14:paraId="79DFDC69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4E1C" w14:textId="77777777" w:rsidR="00B166AB" w:rsidRPr="00A86CB5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A22.01.005.037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3F9F" w14:textId="77777777" w:rsidR="00B166AB" w:rsidRPr="00E54747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Лицо+шея+декольте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7A1F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10 000 </w:t>
            </w:r>
          </w:p>
        </w:tc>
      </w:tr>
      <w:tr w:rsidR="00B166AB" w:rsidRPr="00A86CB5" w14:paraId="2494ED89" w14:textId="77777777" w:rsidTr="00E54747">
        <w:trPr>
          <w:trHeight w:val="24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17B097" w14:textId="77777777" w:rsidR="00B166A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DE61DA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7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Легкий лазерный </w:t>
            </w:r>
            <w:proofErr w:type="spellStart"/>
            <w:r w:rsidRPr="00E547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пилинг</w:t>
            </w:r>
            <w:proofErr w:type="spellEnd"/>
            <w:r w:rsidRPr="00E547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547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Шайнинг</w:t>
            </w:r>
            <w:proofErr w:type="spellEnd"/>
            <w:r w:rsidRPr="00E547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Пил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5CCF99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A86CB5" w14:paraId="1E258FCB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6928" w14:textId="77777777" w:rsidR="00B166A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A22.01.005.038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3C279" w14:textId="77777777" w:rsidR="00B166AB" w:rsidRPr="00E54747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Лицо+шея+декольте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9CD6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6 000 </w:t>
            </w:r>
          </w:p>
        </w:tc>
      </w:tr>
      <w:tr w:rsidR="00B166AB" w:rsidRPr="00A86CB5" w14:paraId="60CA83F7" w14:textId="77777777" w:rsidTr="00E54747">
        <w:trPr>
          <w:trHeight w:val="32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0A0E41" w14:textId="77777777" w:rsidR="00B166A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D18D3B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7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Легкий лазерный </w:t>
            </w:r>
            <w:proofErr w:type="spellStart"/>
            <w:r w:rsidRPr="00E547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пилинг</w:t>
            </w:r>
            <w:proofErr w:type="spellEnd"/>
            <w:r w:rsidRPr="00E547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547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Шайнинг</w:t>
            </w:r>
            <w:proofErr w:type="spellEnd"/>
            <w:r w:rsidRPr="00E547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Пил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24046C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A86CB5" w14:paraId="73A47628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87AD" w14:textId="77777777" w:rsidR="00B166A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A22.01.005.039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D5BC" w14:textId="77777777" w:rsidR="00B166AB" w:rsidRPr="00E54747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Губы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57A1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B166AB" w:rsidRPr="00BA4AF5" w14:paraId="1CF41FB7" w14:textId="77777777" w:rsidTr="00E54747">
        <w:trPr>
          <w:trHeight w:val="28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BEFE" w14:textId="77777777" w:rsidR="00B166A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8CBD75" w14:textId="77777777" w:rsidR="00B166AB" w:rsidRPr="00EE375A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31A1" w14:textId="77777777" w:rsidR="00B166AB" w:rsidRPr="00E54747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14:paraId="0D75DEB5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Фракционный лазерный </w:t>
            </w:r>
            <w:proofErr w:type="spellStart"/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пилинг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Файнпил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8AD6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66AB" w:rsidRPr="00BA4AF5" w14:paraId="31823FD8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7F94" w14:textId="77777777" w:rsidR="00B166AB" w:rsidRPr="00EE375A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A22.01.005.016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3147" w14:textId="77777777" w:rsidR="00B166AB" w:rsidRPr="00E54747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Насадка 1927 - пигментация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2278" w14:textId="62F99342" w:rsidR="00B166AB" w:rsidRPr="00E54747" w:rsidRDefault="00305B04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16900</w:t>
            </w:r>
          </w:p>
        </w:tc>
      </w:tr>
      <w:tr w:rsidR="00B166AB" w:rsidRPr="00BA4AF5" w14:paraId="25AAEF22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0AAC" w14:textId="77777777" w:rsidR="00B166AB" w:rsidRPr="00EE375A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A22.01.005.017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5415" w14:textId="77777777" w:rsidR="00B166AB" w:rsidRPr="00E54747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Насадка 1440 - омоложение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7D2D" w14:textId="434518B9" w:rsidR="00B166AB" w:rsidRPr="00E54747" w:rsidRDefault="00305B04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16900</w:t>
            </w:r>
          </w:p>
        </w:tc>
      </w:tr>
      <w:tr w:rsidR="00B166AB" w:rsidRPr="00BA4AF5" w14:paraId="2EFFD6F5" w14:textId="77777777" w:rsidTr="00E54747">
        <w:trPr>
          <w:trHeight w:val="58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A49F47" w14:textId="77777777" w:rsidR="00B166AB" w:rsidRPr="00EE375A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7F3BEA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Фракционный </w:t>
            </w:r>
            <w:proofErr w:type="spellStart"/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микроигольчатый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лифтинг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Инфини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2A40AC" w14:textId="77777777" w:rsidR="00B166AB" w:rsidRPr="00E54747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BA4AF5" w14:paraId="31D2AE56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51FE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А23.01.001</w:t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440B5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Лицо+шея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34BE0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30 000 </w:t>
            </w:r>
          </w:p>
        </w:tc>
      </w:tr>
      <w:tr w:rsidR="00B166AB" w:rsidRPr="00BA4AF5" w14:paraId="06BBABE6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6EA89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А23.01.002</w:t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08D0B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Лицо+шея+декольте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C1D3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35 000 </w:t>
            </w:r>
          </w:p>
        </w:tc>
      </w:tr>
      <w:tr w:rsidR="00B166AB" w:rsidRPr="00BA4AF5" w14:paraId="1BD3384E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E4DED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А23.01.003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5FDA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Живот/ бедра/ ягодицы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1778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</w:tr>
      <w:tr w:rsidR="00B166AB" w:rsidRPr="00BA4AF5" w14:paraId="3593D810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3B66C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А23.01.004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F58C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Крылья рук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CB0F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</w:tr>
      <w:tr w:rsidR="00B166AB" w:rsidRPr="00BA4AF5" w14:paraId="646B2301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C0F2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А23.01.005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C34E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Колени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5471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</w:tr>
      <w:tr w:rsidR="00B166AB" w:rsidRPr="00BA4AF5" w14:paraId="3D2D4963" w14:textId="77777777" w:rsidTr="00E54747">
        <w:trPr>
          <w:trHeight w:val="447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2AC0CA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330702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Аппарат М22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A0BADA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BA4AF5" w14:paraId="5D8A6449" w14:textId="77777777" w:rsidTr="00E54747">
        <w:trPr>
          <w:trHeight w:val="142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2F1D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1E55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E5474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Фотолечение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A8ED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66AB" w:rsidRPr="00BA4AF5" w14:paraId="51829584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3CB5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A20.01.005.001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ACB8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Лицо 2</w:t>
            </w:r>
            <w:r w:rsidRPr="00E54747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D4D4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8 000  </w:t>
            </w:r>
          </w:p>
        </w:tc>
      </w:tr>
      <w:tr w:rsidR="00B166AB" w:rsidRPr="00BA4AF5" w14:paraId="708BA0CF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D441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A20.01.005.002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17948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Лицо </w:t>
            </w:r>
            <w:r w:rsidRPr="00E54747">
              <w:rPr>
                <w:rFonts w:ascii="Times New Roman" w:eastAsia="Times New Roman" w:hAnsi="Times New Roman" w:cs="Times New Roman"/>
                <w:lang w:val="en-US" w:eastAsia="ru-RU"/>
              </w:rPr>
              <w:t>3D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6BDC9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B166AB" w:rsidRPr="00BA4AF5" w14:paraId="1D273025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0868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A20.01.005.003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4423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Шея 2</w:t>
            </w:r>
            <w:r w:rsidRPr="00E54747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E20F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5 000 </w:t>
            </w:r>
          </w:p>
        </w:tc>
      </w:tr>
      <w:tr w:rsidR="00B166AB" w:rsidRPr="00BA4AF5" w14:paraId="1AD49E9E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B4FE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A20.01.005.004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21491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Шея </w:t>
            </w:r>
            <w:r w:rsidRPr="00E54747">
              <w:rPr>
                <w:rFonts w:ascii="Times New Roman" w:eastAsia="Times New Roman" w:hAnsi="Times New Roman" w:cs="Times New Roman"/>
                <w:lang w:val="en-US" w:eastAsia="ru-RU"/>
              </w:rPr>
              <w:t>3D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BE388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7 000</w:t>
            </w:r>
          </w:p>
        </w:tc>
      </w:tr>
      <w:tr w:rsidR="00B166AB" w:rsidRPr="00BA4AF5" w14:paraId="2274C275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CE71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A20.01.005.005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A3FC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Декольте 2</w:t>
            </w:r>
            <w:r w:rsidRPr="00E54747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D9B6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10 000 </w:t>
            </w:r>
          </w:p>
        </w:tc>
      </w:tr>
      <w:tr w:rsidR="00B166AB" w:rsidRPr="00BA4AF5" w14:paraId="6E0AB6F5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4C3D7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A20.01.005.006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9F7ED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Декольте 3</w:t>
            </w:r>
            <w:r w:rsidRPr="00E54747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43CC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14 000</w:t>
            </w:r>
          </w:p>
        </w:tc>
      </w:tr>
      <w:tr w:rsidR="00B166AB" w:rsidRPr="00BA4AF5" w14:paraId="237374FA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CAA5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A20.01.00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5.007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D64F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Лицо+шея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81A5" w14:textId="702E83B4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05B04" w:rsidRPr="00E547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</w:p>
        </w:tc>
      </w:tr>
      <w:tr w:rsidR="00B166AB" w:rsidRPr="00BA4AF5" w14:paraId="3422F6A5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7317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A20.01.005.008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EBC9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Лицо акне/ щеки/нос/подбородок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3ADC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5 000 </w:t>
            </w:r>
          </w:p>
        </w:tc>
      </w:tr>
      <w:tr w:rsidR="00B166AB" w:rsidRPr="00BA4AF5" w14:paraId="62A7B6E2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E0EC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A20.01.005.009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946D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Кисти рук </w:t>
            </w:r>
            <w:r w:rsidRPr="00E547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/ </w:t>
            </w: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спина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F982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10 000 </w:t>
            </w:r>
          </w:p>
        </w:tc>
      </w:tr>
      <w:tr w:rsidR="00B166AB" w:rsidRPr="00BA4AF5" w14:paraId="6F65BF1C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E0F4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A20.01.005.010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DD35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Сосудистая звездочка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4206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</w:tr>
      <w:tr w:rsidR="00B166AB" w:rsidRPr="00BA4AF5" w14:paraId="5A9F38A7" w14:textId="77777777" w:rsidTr="00E54747">
        <w:trPr>
          <w:trHeight w:val="30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619AB2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786C84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74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Термолифтинг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E7D33A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BA4AF5" w14:paraId="0AD8D456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3DC1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A20.01.005.011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6DBD9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Лицо+подбородок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CD94B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B166AB" w:rsidRPr="00BA4AF5" w14:paraId="2AFF36B0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56A2A9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AB08D0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74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Фотолечение+термолифтинг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7DB7C2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BA4AF5" w14:paraId="5A474059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1D408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A20.01.005.012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056E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Лицо+подбородок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D3496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C26ACA" w:rsidRPr="00EE375A" w14:paraId="3DAD8801" w14:textId="77777777" w:rsidTr="00E54747">
        <w:trPr>
          <w:trHeight w:val="447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CAEF5F" w14:textId="77777777" w:rsidR="00C26ACA" w:rsidRPr="00EE375A" w:rsidRDefault="00C26AC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11E243" w14:textId="7A85D4AA" w:rsidR="00C26ACA" w:rsidRPr="00E54747" w:rsidRDefault="00C26ACA" w:rsidP="009A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БТЛ </w:t>
            </w:r>
            <w:proofErr w:type="spellStart"/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Эксилис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Элит</w:t>
            </w:r>
          </w:p>
          <w:p w14:paraId="3B4DE59B" w14:textId="38BB94AB" w:rsidR="00D65B7A" w:rsidRPr="00E54747" w:rsidRDefault="00D65B7A" w:rsidP="009A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6E39D6" w14:textId="77777777" w:rsidR="00C26ACA" w:rsidRPr="00E54747" w:rsidRDefault="00C26AC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5B7A" w:rsidRPr="00EE375A" w14:paraId="58DF2D05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BC57" w14:textId="77777777" w:rsidR="00D65B7A" w:rsidRPr="00EE375A" w:rsidRDefault="00D65B7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0D6D" w14:textId="39818441" w:rsidR="00D65B7A" w:rsidRPr="00E54747" w:rsidRDefault="00D65B7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ЛИЦО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FF4CD" w14:textId="77777777" w:rsidR="00D65B7A" w:rsidRPr="00E54747" w:rsidRDefault="00D65B7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ACA" w:rsidRPr="00EE375A" w14:paraId="5F810C71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51A2" w14:textId="1D50510A" w:rsidR="00C26ACA" w:rsidRPr="00B06D3D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39423" w14:textId="4B4500A8" w:rsidR="00C26ACA" w:rsidRPr="00E54747" w:rsidRDefault="00C26AC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Лицо (без периорбитальной области)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C5D9" w14:textId="039097BB" w:rsidR="00C26ACA" w:rsidRPr="00E54747" w:rsidRDefault="00C26AC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12 000</w:t>
            </w:r>
          </w:p>
        </w:tc>
      </w:tr>
      <w:tr w:rsidR="00C26ACA" w14:paraId="591B4BC2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3991" w14:textId="487945BD" w:rsidR="00C26ACA" w:rsidRPr="00EE375A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6CCF" w14:textId="3FE955AD" w:rsidR="00C26ACA" w:rsidRPr="00E54747" w:rsidRDefault="00C26AC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Лицо (с глазами)+шея+декольте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01DC" w14:textId="26EE670E" w:rsidR="00C26ACA" w:rsidRPr="00E54747" w:rsidRDefault="00C26AC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28000</w:t>
            </w:r>
          </w:p>
        </w:tc>
      </w:tr>
      <w:tr w:rsidR="00C26ACA" w:rsidRPr="00EE375A" w14:paraId="565B84B3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2E77" w14:textId="7DD3DF8B" w:rsidR="00C26ACA" w:rsidRPr="00EE375A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14EAA" w14:textId="3E332B6A" w:rsidR="00C26ACA" w:rsidRPr="00E54747" w:rsidRDefault="00C26AC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Лицо + </w:t>
            </w:r>
            <w:r w:rsidR="00D65B7A" w:rsidRPr="00E54747">
              <w:rPr>
                <w:rFonts w:ascii="Times New Roman" w:eastAsia="Times New Roman" w:hAnsi="Times New Roman" w:cs="Times New Roman"/>
                <w:lang w:eastAsia="ru-RU"/>
              </w:rPr>
              <w:t>периорбитальной</w:t>
            </w: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3BBE0" w14:textId="2AE742A1" w:rsidR="00C26ACA" w:rsidRPr="00E54747" w:rsidRDefault="00C26AC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</w:tr>
      <w:tr w:rsidR="00C26ACA" w:rsidRPr="00EE375A" w14:paraId="216AB93A" w14:textId="77777777" w:rsidTr="00793896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987A" w14:textId="11741BF8" w:rsidR="00C26ACA" w:rsidRPr="00EE375A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44CE" w14:textId="46D41FEC" w:rsidR="00C26ACA" w:rsidRPr="00E54747" w:rsidRDefault="00C26AC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Лицо + шея/ Шея + декольте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6D6C" w14:textId="4941D8D5" w:rsidR="00C26ACA" w:rsidRPr="00E54747" w:rsidRDefault="00C26AC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18 000</w:t>
            </w:r>
          </w:p>
        </w:tc>
      </w:tr>
      <w:tr w:rsidR="00C26ACA" w:rsidRPr="00C26ACA" w14:paraId="639C3A3A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0BC9E" w14:textId="778767C8" w:rsidR="00C26ACA" w:rsidRPr="00EE375A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A22.01.00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0A502" w14:textId="14D90ACC" w:rsidR="00C26ACA" w:rsidRPr="00E54747" w:rsidRDefault="00D65B7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Периорбитальная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70CA0" w14:textId="2118505F" w:rsidR="00C26ACA" w:rsidRPr="00E54747" w:rsidRDefault="00D65B7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C26ACA" w:rsidRPr="00EE375A" w14:paraId="789CD9B7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B6AE" w14:textId="01F7F7A3" w:rsidR="00C26ACA" w:rsidRPr="00EE375A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3BD3" w14:textId="0A47CCA1" w:rsidR="00C26ACA" w:rsidRPr="00E54747" w:rsidRDefault="00C26AC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Лоб/периорбитальная область/подчелюстная 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0F5B" w14:textId="40E37CA1" w:rsidR="00C26ACA" w:rsidRPr="00E54747" w:rsidRDefault="00C26AC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D65B7A" w:rsidRPr="00EE375A" w14:paraId="3602F5BD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29194" w14:textId="62896ECA" w:rsidR="00D65B7A" w:rsidRPr="00EE375A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07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C4F0" w14:textId="46022DD4" w:rsidR="00D65B7A" w:rsidRPr="00E54747" w:rsidRDefault="00D65B7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Средняя/Нижняя треть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13CA" w14:textId="50130731" w:rsidR="00D65B7A" w:rsidRPr="00E54747" w:rsidRDefault="00D65B7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D65B7A" w:rsidRPr="00EE375A" w14:paraId="374CA395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E34E8" w14:textId="4956DC45" w:rsidR="00D65B7A" w:rsidRPr="00EE375A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08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070BC" w14:textId="19A82406" w:rsidR="00D65B7A" w:rsidRPr="00E54747" w:rsidRDefault="00D65B7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Шея/Декольте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1CEF1" w14:textId="074BC6C3" w:rsidR="00D65B7A" w:rsidRPr="00E54747" w:rsidRDefault="00D65B7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</w:tr>
      <w:tr w:rsidR="00C26ACA" w:rsidRPr="00EE375A" w14:paraId="6F4D8207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4282" w14:textId="4029619F" w:rsidR="00C26ACA" w:rsidRPr="00EE375A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46F9" w14:textId="086A3D41" w:rsidR="00C26ACA" w:rsidRPr="00E54747" w:rsidRDefault="00D65B7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Кисти рук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9ED0" w14:textId="09A477EF" w:rsidR="00C26ACA" w:rsidRPr="00E54747" w:rsidRDefault="00D65B7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C26ACA" w:rsidRPr="00EE375A" w14:paraId="30703A52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391D" w14:textId="72737D8A" w:rsidR="00C26ACA" w:rsidRPr="00EE375A" w:rsidRDefault="00C26AC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B6AC" w14:textId="1E544ECA" w:rsidR="00C26ACA" w:rsidRPr="00E54747" w:rsidRDefault="00D65B7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ТЕЛО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DB39C" w14:textId="580673DB" w:rsidR="00C26ACA" w:rsidRPr="00E54747" w:rsidRDefault="00C26AC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ACA" w:rsidRPr="00EE375A" w14:paraId="13E4BC3A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1CAD" w14:textId="13FC925B" w:rsidR="00C26ACA" w:rsidRPr="00EE375A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FE3A" w14:textId="0BAB833A" w:rsidR="00C26ACA" w:rsidRPr="00E54747" w:rsidRDefault="00D65B7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Бока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C7B1" w14:textId="6166B08A" w:rsidR="00C26ACA" w:rsidRPr="00E54747" w:rsidRDefault="00D65B7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</w:tr>
      <w:tr w:rsidR="00C26ACA" w:rsidRPr="00EE375A" w14:paraId="1C9F5339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5B843" w14:textId="097E0337" w:rsidR="00C26ACA" w:rsidRPr="00EE375A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CF35" w14:textId="1E4918CC" w:rsidR="00C26ACA" w:rsidRPr="00E54747" w:rsidRDefault="00D65B7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Внутренняя/Внешняя/Передняя/ Задняя поверхность бедер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218A" w14:textId="31B67F24" w:rsidR="00C26ACA" w:rsidRPr="00E54747" w:rsidRDefault="00D65B7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D65B7A" w:rsidRPr="00EE375A" w14:paraId="2E0F82A3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75E3" w14:textId="19261D50" w:rsidR="00D65B7A" w:rsidRPr="00EE375A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8345" w14:textId="3E044BF8" w:rsidR="00D65B7A" w:rsidRPr="00E54747" w:rsidRDefault="00D65B7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Живот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FC6EF" w14:textId="0D59BECD" w:rsidR="00D65B7A" w:rsidRPr="00E54747" w:rsidRDefault="00D65B7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12 000</w:t>
            </w:r>
          </w:p>
        </w:tc>
      </w:tr>
      <w:tr w:rsidR="00D65B7A" w:rsidRPr="00EE375A" w14:paraId="67250B28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3A08" w14:textId="0A31A900" w:rsidR="00D65B7A" w:rsidRPr="00EE375A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F1023" w14:textId="2F582F15" w:rsidR="00D65B7A" w:rsidRPr="00E54747" w:rsidRDefault="00D65B7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Живот+бока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AD048" w14:textId="20F1E947" w:rsidR="00D65B7A" w:rsidRPr="00E54747" w:rsidRDefault="00D65B7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D65B7A" w:rsidRPr="00EE375A" w14:paraId="59CF7C2A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94685" w14:textId="52473171" w:rsidR="00D65B7A" w:rsidRPr="00EE375A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0BC0" w14:textId="535A0227" w:rsidR="00D65B7A" w:rsidRPr="00E54747" w:rsidRDefault="00D65B7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Колени/Внутренняя поверхность плеч/ Спина "Зона бра"/</w:t>
            </w:r>
            <w:proofErr w:type="spellStart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Мол.железы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 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7768" w14:textId="70C63C5A" w:rsidR="00D65B7A" w:rsidRPr="00E54747" w:rsidRDefault="00D65B7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</w:tr>
      <w:tr w:rsidR="00D65B7A" w:rsidRPr="00EE375A" w14:paraId="11D5B34A" w14:textId="77777777" w:rsidTr="00793896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F198" w14:textId="4F3D01C0" w:rsidR="00D65B7A" w:rsidRPr="00EE375A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11E31" w14:textId="12E28824" w:rsidR="00D65B7A" w:rsidRPr="00E54747" w:rsidRDefault="00D65B7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Ягодицы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1A81" w14:textId="0448408B" w:rsidR="00D65B7A" w:rsidRPr="00E54747" w:rsidRDefault="00D65B7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793896" w:rsidRPr="00EE375A" w14:paraId="40C7761D" w14:textId="77777777" w:rsidTr="00793896">
        <w:trPr>
          <w:trHeight w:val="29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7F3BBC" w14:textId="77777777" w:rsidR="00793896" w:rsidRPr="00EE375A" w:rsidRDefault="00793896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25092F" w14:textId="77777777" w:rsidR="00E66AC2" w:rsidRDefault="00E66AC2" w:rsidP="0079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14:paraId="3F0AFBEB" w14:textId="557135AD" w:rsidR="00793896" w:rsidRPr="003E5C4D" w:rsidRDefault="00793896" w:rsidP="0079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Криолиполиз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996CD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на аппарате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CLAT</w:t>
            </w:r>
            <w:r w:rsidR="003E5C4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UU</w:t>
            </w:r>
          </w:p>
          <w:p w14:paraId="59234555" w14:textId="77777777" w:rsidR="00793896" w:rsidRPr="00E54747" w:rsidRDefault="00793896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27A3E6" w14:textId="77777777" w:rsidR="00793896" w:rsidRPr="00E54747" w:rsidRDefault="00793896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896" w:rsidRPr="00EE375A" w14:paraId="777B0D79" w14:textId="77777777" w:rsidTr="00793896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A16A" w14:textId="60A28EAA" w:rsidR="00793896" w:rsidRPr="00793896" w:rsidRDefault="00793896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А24.01.005.001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244B" w14:textId="6E0053AA" w:rsidR="00793896" w:rsidRPr="00793896" w:rsidRDefault="00793896" w:rsidP="00793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Одна маленькая насадка (подбородок)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2159" w14:textId="24992E68" w:rsidR="00793896" w:rsidRPr="00E54747" w:rsidRDefault="00E940DD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</w:tr>
      <w:tr w:rsidR="00793896" w:rsidRPr="00EE375A" w14:paraId="60C5CCE4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DB95" w14:textId="33B3C0D0" w:rsidR="00793896" w:rsidRPr="00EE375A" w:rsidRDefault="00793896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А24.01.005.00</w:t>
            </w:r>
            <w:r w:rsidR="003E5C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EC031" w14:textId="0CA78552" w:rsidR="00793896" w:rsidRPr="00793896" w:rsidRDefault="00793896" w:rsidP="00793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Одна большая насадка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E234" w14:textId="1C9CA24F" w:rsidR="00793896" w:rsidRPr="00E54747" w:rsidRDefault="00E940DD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18 000</w:t>
            </w:r>
          </w:p>
        </w:tc>
      </w:tr>
      <w:tr w:rsidR="00B166AB" w:rsidRPr="00BA4AF5" w14:paraId="4C61E926" w14:textId="77777777" w:rsidTr="00E54747">
        <w:trPr>
          <w:trHeight w:val="561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7C78B6" w14:textId="2403653B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64CC06" w14:textId="77777777" w:rsidR="00E66AC2" w:rsidRDefault="00E66AC2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14:paraId="6E7D8393" w14:textId="6EDE3A05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Светодиодная фототерапия на аппарате </w:t>
            </w:r>
            <w:proofErr w:type="spellStart"/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Хилайт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2D7EAF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BA4AF5" w14:paraId="1CE11FBA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2E05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А23.01.004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6024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Любая область лица или тела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1541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</w:tr>
      <w:tr w:rsidR="00B166AB" w:rsidRPr="00872FA5" w14:paraId="6F1471A1" w14:textId="77777777" w:rsidTr="00E54747">
        <w:trPr>
          <w:trHeight w:val="431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F67E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EC6B" w14:textId="77777777" w:rsidR="00E66AC2" w:rsidRDefault="00E66AC2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14:paraId="051F0409" w14:textId="5BF3E5E8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Ультразвуковой СМАС-лифтинг Альтера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92F5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66AB" w:rsidRPr="00872FA5" w14:paraId="63E7CBF6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2944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A22.01.001.001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189B" w14:textId="77777777" w:rsidR="00B166AB" w:rsidRPr="00E54747" w:rsidRDefault="00B166AB" w:rsidP="00DA2425">
            <w:pPr>
              <w:spacing w:after="0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 xml:space="preserve">Все лицо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B25F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106 000 </w:t>
            </w:r>
          </w:p>
        </w:tc>
      </w:tr>
      <w:tr w:rsidR="00B166AB" w:rsidRPr="00872FA5" w14:paraId="1A8EF45F" w14:textId="77777777" w:rsidTr="00E54747">
        <w:trPr>
          <w:trHeight w:val="1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A52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A22.01.001.002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8895E" w14:textId="77777777" w:rsidR="009A77C6" w:rsidRPr="00E54747" w:rsidRDefault="009A77C6" w:rsidP="00DA2425">
            <w:pPr>
              <w:spacing w:after="0"/>
              <w:rPr>
                <w:rFonts w:ascii="Times New Roman" w:hAnsi="Times New Roman" w:cs="Times New Roman"/>
              </w:rPr>
            </w:pPr>
          </w:p>
          <w:p w14:paraId="69952297" w14:textId="3D21EF5D" w:rsidR="00B166AB" w:rsidRPr="00E54747" w:rsidRDefault="00B166AB" w:rsidP="00DA2425">
            <w:pPr>
              <w:spacing w:after="0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>Средне-нижняя часть 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DCCA" w14:textId="5A48FD15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9A77C6"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</w:p>
        </w:tc>
      </w:tr>
      <w:tr w:rsidR="00B166AB" w:rsidRPr="00872FA5" w14:paraId="529FCFB0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1A2D2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A22.01.001.003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048F9" w14:textId="77777777" w:rsidR="00B166AB" w:rsidRPr="00E54747" w:rsidRDefault="00B166AB" w:rsidP="00DA2425">
            <w:pPr>
              <w:spacing w:after="0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 xml:space="preserve">Средне-нижняя часть </w:t>
            </w:r>
            <w:proofErr w:type="spellStart"/>
            <w:r w:rsidRPr="00E54747">
              <w:rPr>
                <w:rFonts w:ascii="Times New Roman" w:hAnsi="Times New Roman" w:cs="Times New Roman"/>
              </w:rPr>
              <w:t>лица+нижние</w:t>
            </w:r>
            <w:proofErr w:type="spellEnd"/>
            <w:r w:rsidRPr="00E54747">
              <w:rPr>
                <w:rFonts w:ascii="Times New Roman" w:hAnsi="Times New Roman" w:cs="Times New Roman"/>
              </w:rPr>
              <w:t xml:space="preserve"> веки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6DDF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86 000</w:t>
            </w:r>
          </w:p>
        </w:tc>
      </w:tr>
      <w:tr w:rsidR="00B166AB" w:rsidRPr="00872FA5" w14:paraId="1A9C22F0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7E4F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A22.01.001.004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81B5" w14:textId="77777777" w:rsidR="00B166AB" w:rsidRPr="00E54747" w:rsidRDefault="00B166AB" w:rsidP="00DA2425">
            <w:pPr>
              <w:spacing w:after="0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 xml:space="preserve">Средне-нижняя часть </w:t>
            </w:r>
            <w:proofErr w:type="spellStart"/>
            <w:r w:rsidRPr="00E54747">
              <w:rPr>
                <w:rFonts w:ascii="Times New Roman" w:hAnsi="Times New Roman" w:cs="Times New Roman"/>
              </w:rPr>
              <w:t>лица+лоб</w:t>
            </w:r>
            <w:proofErr w:type="spellEnd"/>
            <w:r w:rsidRPr="00E547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AA88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91 000</w:t>
            </w:r>
          </w:p>
        </w:tc>
      </w:tr>
      <w:tr w:rsidR="00B166AB" w:rsidRPr="00872FA5" w14:paraId="5897F2E2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0AA8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A22.01.001.005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6B516" w14:textId="2A8161BA" w:rsidR="00B166AB" w:rsidRPr="00E54747" w:rsidRDefault="00B166AB" w:rsidP="00DA2425">
            <w:pPr>
              <w:spacing w:after="0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 xml:space="preserve">Средне-нижняя часть </w:t>
            </w:r>
            <w:proofErr w:type="spellStart"/>
            <w:r w:rsidRPr="00E54747">
              <w:rPr>
                <w:rFonts w:ascii="Times New Roman" w:hAnsi="Times New Roman" w:cs="Times New Roman"/>
              </w:rPr>
              <w:t>лица+нижние</w:t>
            </w:r>
            <w:proofErr w:type="spellEnd"/>
            <w:r w:rsidRPr="00E54747">
              <w:rPr>
                <w:rFonts w:ascii="Times New Roman" w:hAnsi="Times New Roman" w:cs="Times New Roman"/>
              </w:rPr>
              <w:t xml:space="preserve"> веки+ в</w:t>
            </w:r>
            <w:r w:rsidR="00585AC7" w:rsidRPr="00E54747">
              <w:rPr>
                <w:rFonts w:ascii="Times New Roman" w:hAnsi="Times New Roman" w:cs="Times New Roman"/>
              </w:rPr>
              <w:t>исочная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DCFC1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95 000</w:t>
            </w:r>
          </w:p>
        </w:tc>
      </w:tr>
      <w:tr w:rsidR="00B166AB" w:rsidRPr="00872FA5" w14:paraId="792C9502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A4C9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A22.01.001.006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A74F" w14:textId="77777777" w:rsidR="00B166AB" w:rsidRPr="00E54747" w:rsidRDefault="00B166AB" w:rsidP="00DA2425">
            <w:pPr>
              <w:spacing w:after="0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 xml:space="preserve">Средне-нижняя часть </w:t>
            </w:r>
            <w:proofErr w:type="spellStart"/>
            <w:r w:rsidRPr="00E54747">
              <w:rPr>
                <w:rFonts w:ascii="Times New Roman" w:hAnsi="Times New Roman" w:cs="Times New Roman"/>
              </w:rPr>
              <w:t>лица+шея</w:t>
            </w:r>
            <w:proofErr w:type="spellEnd"/>
            <w:r w:rsidRPr="00E547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57F1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122 000</w:t>
            </w:r>
          </w:p>
        </w:tc>
      </w:tr>
      <w:tr w:rsidR="00B166AB" w:rsidRPr="00872FA5" w14:paraId="3161EA25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D7379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A22.01.001.007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3CBA4" w14:textId="77777777" w:rsidR="00B166AB" w:rsidRPr="00E54747" w:rsidRDefault="00B166AB" w:rsidP="00DA2425">
            <w:pPr>
              <w:spacing w:after="0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>Средняя часть 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0E85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53 000</w:t>
            </w:r>
          </w:p>
        </w:tc>
      </w:tr>
      <w:tr w:rsidR="00B166AB" w:rsidRPr="00872FA5" w14:paraId="0F236066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6184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A22.01.001.008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9B0C9" w14:textId="77777777" w:rsidR="00B166AB" w:rsidRPr="00E54747" w:rsidRDefault="00B166AB" w:rsidP="00DA2425">
            <w:pPr>
              <w:spacing w:after="0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 xml:space="preserve">Средняя часть </w:t>
            </w:r>
            <w:proofErr w:type="spellStart"/>
            <w:r w:rsidRPr="00E54747">
              <w:rPr>
                <w:rFonts w:ascii="Times New Roman" w:hAnsi="Times New Roman" w:cs="Times New Roman"/>
              </w:rPr>
              <w:t>лица+нижние</w:t>
            </w:r>
            <w:proofErr w:type="spellEnd"/>
            <w:r w:rsidRPr="00E54747">
              <w:rPr>
                <w:rFonts w:ascii="Times New Roman" w:hAnsi="Times New Roman" w:cs="Times New Roman"/>
              </w:rPr>
              <w:t xml:space="preserve"> веки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F2D3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58 000</w:t>
            </w:r>
          </w:p>
        </w:tc>
      </w:tr>
      <w:tr w:rsidR="00B166AB" w:rsidRPr="00872FA5" w14:paraId="5E00DB3B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D111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A22.01.001.009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252DE" w14:textId="77777777" w:rsidR="00B166AB" w:rsidRPr="00E54747" w:rsidRDefault="00B166AB" w:rsidP="00DA2425">
            <w:pPr>
              <w:spacing w:after="0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 xml:space="preserve">Средняя часть </w:t>
            </w:r>
            <w:proofErr w:type="spellStart"/>
            <w:r w:rsidRPr="00E54747">
              <w:rPr>
                <w:rFonts w:ascii="Times New Roman" w:hAnsi="Times New Roman" w:cs="Times New Roman"/>
              </w:rPr>
              <w:t>лица+нижние</w:t>
            </w:r>
            <w:proofErr w:type="spellEnd"/>
            <w:r w:rsidRPr="00E54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747">
              <w:rPr>
                <w:rFonts w:ascii="Times New Roman" w:hAnsi="Times New Roman" w:cs="Times New Roman"/>
              </w:rPr>
              <w:t>веки+лоб</w:t>
            </w:r>
            <w:proofErr w:type="spellEnd"/>
            <w:r w:rsidRPr="00E547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D263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69 000</w:t>
            </w:r>
          </w:p>
        </w:tc>
      </w:tr>
      <w:tr w:rsidR="00B166AB" w:rsidRPr="00872FA5" w14:paraId="58DA4E55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5A46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A22.01.001.010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109E" w14:textId="3986EAFF" w:rsidR="00B166AB" w:rsidRPr="00E54747" w:rsidRDefault="00B166AB" w:rsidP="00DA2425">
            <w:pPr>
              <w:spacing w:after="0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 xml:space="preserve">Средняя часть </w:t>
            </w:r>
            <w:proofErr w:type="spellStart"/>
            <w:r w:rsidRPr="00E54747">
              <w:rPr>
                <w:rFonts w:ascii="Times New Roman" w:hAnsi="Times New Roman" w:cs="Times New Roman"/>
              </w:rPr>
              <w:t>лица+нижние</w:t>
            </w:r>
            <w:proofErr w:type="spellEnd"/>
            <w:r w:rsidRPr="00E54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747">
              <w:rPr>
                <w:rFonts w:ascii="Times New Roman" w:hAnsi="Times New Roman" w:cs="Times New Roman"/>
              </w:rPr>
              <w:t>веки+лоб+в</w:t>
            </w:r>
            <w:r w:rsidR="00585AC7" w:rsidRPr="00E54747">
              <w:rPr>
                <w:rFonts w:ascii="Times New Roman" w:hAnsi="Times New Roman" w:cs="Times New Roman"/>
              </w:rPr>
              <w:t>исочная</w:t>
            </w:r>
            <w:proofErr w:type="spellEnd"/>
            <w:r w:rsidR="00585AC7" w:rsidRPr="00E54747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2111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</w:tr>
      <w:tr w:rsidR="00B166AB" w:rsidRPr="00872FA5" w14:paraId="3A76F9F1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6D9B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A22.01.001.012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1A8E1" w14:textId="77777777" w:rsidR="00B166AB" w:rsidRPr="00E54747" w:rsidRDefault="00B166AB" w:rsidP="00DA2425">
            <w:pPr>
              <w:spacing w:after="0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 xml:space="preserve">Подчелюстная зона + подбородок до шеи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83D9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28 000</w:t>
            </w:r>
          </w:p>
        </w:tc>
      </w:tr>
      <w:tr w:rsidR="00B166AB" w:rsidRPr="00872FA5" w14:paraId="5D9B139D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71CA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A22.01.001.013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D00B0" w14:textId="77777777" w:rsidR="00B166AB" w:rsidRPr="00E54747" w:rsidRDefault="00B166AB" w:rsidP="00DA2425">
            <w:pPr>
              <w:spacing w:after="0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>Периорбитальная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4385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31 000</w:t>
            </w:r>
          </w:p>
        </w:tc>
      </w:tr>
      <w:tr w:rsidR="00B166AB" w:rsidRPr="00872FA5" w14:paraId="31C04788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671F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A22.01.001.014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D81F" w14:textId="77777777" w:rsidR="00B166AB" w:rsidRPr="00E54747" w:rsidRDefault="00B166AB" w:rsidP="00DA2425">
            <w:pPr>
              <w:spacing w:after="0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 xml:space="preserve">Шея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D827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44 800</w:t>
            </w:r>
          </w:p>
        </w:tc>
      </w:tr>
      <w:tr w:rsidR="00B166AB" w:rsidRPr="00872FA5" w14:paraId="37352FEB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ED85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A22.01.001.015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DB3C" w14:textId="77777777" w:rsidR="00B166AB" w:rsidRPr="00E54747" w:rsidRDefault="00B166AB" w:rsidP="00DA2425">
            <w:pPr>
              <w:spacing w:after="0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 xml:space="preserve">Подчелюстная </w:t>
            </w:r>
            <w:proofErr w:type="spellStart"/>
            <w:r w:rsidRPr="00E54747">
              <w:rPr>
                <w:rFonts w:ascii="Times New Roman" w:hAnsi="Times New Roman" w:cs="Times New Roman"/>
              </w:rPr>
              <w:t>зона+шея</w:t>
            </w:r>
            <w:proofErr w:type="spellEnd"/>
            <w:r w:rsidRPr="00E547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776C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62 000</w:t>
            </w:r>
          </w:p>
        </w:tc>
      </w:tr>
      <w:tr w:rsidR="00B166AB" w:rsidRPr="00872FA5" w14:paraId="7E1238F2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C215E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A22.01.001.016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C234" w14:textId="77777777" w:rsidR="00B166AB" w:rsidRPr="00E54747" w:rsidRDefault="00B166AB" w:rsidP="00DA2425">
            <w:pPr>
              <w:spacing w:after="0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 xml:space="preserve">Зона декольте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216E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78 000</w:t>
            </w:r>
          </w:p>
        </w:tc>
      </w:tr>
      <w:tr w:rsidR="00B166AB" w:rsidRPr="00872FA5" w14:paraId="643E8EA5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A0C4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A22.01.001.017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34A2" w14:textId="77777777" w:rsidR="00B166AB" w:rsidRPr="00E54747" w:rsidRDefault="00B166AB" w:rsidP="00DA2425">
            <w:pPr>
              <w:spacing w:after="0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 xml:space="preserve">Лицо + шея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CB86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125 000</w:t>
            </w:r>
          </w:p>
        </w:tc>
      </w:tr>
      <w:tr w:rsidR="00B166AB" w:rsidRPr="00872FA5" w14:paraId="6F95DF40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4E45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A22.01.001.018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9058" w14:textId="77777777" w:rsidR="00B166AB" w:rsidRPr="00E54747" w:rsidRDefault="00B166AB" w:rsidP="00DA2425">
            <w:pPr>
              <w:spacing w:after="0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 xml:space="preserve">Лицо + шея + декольте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73A9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165 000</w:t>
            </w:r>
          </w:p>
        </w:tc>
      </w:tr>
      <w:tr w:rsidR="00B166AB" w:rsidRPr="00872FA5" w14:paraId="71261C4B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97AE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A22.01.001.019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CABF" w14:textId="77777777" w:rsidR="00B166AB" w:rsidRPr="00E54747" w:rsidRDefault="00B166AB" w:rsidP="00DA2425">
            <w:pPr>
              <w:spacing w:after="0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 xml:space="preserve">Лоб: область лифтинга бровей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E7BE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11 000</w:t>
            </w:r>
          </w:p>
        </w:tc>
      </w:tr>
      <w:tr w:rsidR="00B166AB" w:rsidRPr="00872FA5" w14:paraId="08A4A999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52E5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A22.01.001.020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F986" w14:textId="77777777" w:rsidR="00B166AB" w:rsidRPr="00E54747" w:rsidRDefault="00B166AB" w:rsidP="00DA2425">
            <w:pPr>
              <w:spacing w:after="0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 xml:space="preserve">Височная зона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7DD1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11 000</w:t>
            </w:r>
          </w:p>
        </w:tc>
      </w:tr>
      <w:tr w:rsidR="00B166AB" w:rsidRPr="00872FA5" w14:paraId="7702CF7E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B1100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A22.01.001.021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EC3E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Щечная зона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C5B0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53 000 </w:t>
            </w:r>
          </w:p>
        </w:tc>
      </w:tr>
      <w:tr w:rsidR="00B166AB" w:rsidRPr="00872FA5" w14:paraId="5D6D564C" w14:textId="77777777" w:rsidTr="00E66AC2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1DD1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A22.01.001.022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BD4F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hAnsi="Times New Roman" w:cs="Times New Roman"/>
              </w:rPr>
              <w:t>Дополнительные линии (1 линия)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4622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7735ED" w:rsidRPr="00872FA5" w14:paraId="07E5D68E" w14:textId="77777777" w:rsidTr="00E66AC2">
        <w:trPr>
          <w:trHeight w:val="290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61125D" w14:textId="77777777" w:rsidR="007735ED" w:rsidRDefault="007735ED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EF397F" w14:textId="1764C833" w:rsidR="007735ED" w:rsidRPr="00EE375A" w:rsidRDefault="007735ED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67CB1F" w14:textId="77777777" w:rsidR="00E66AC2" w:rsidRDefault="007735ED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14:paraId="42DD3D10" w14:textId="77777777" w:rsidR="00E66AC2" w:rsidRDefault="00E66AC2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14:paraId="137D94A8" w14:textId="3C7C564C" w:rsidR="007735ED" w:rsidRPr="00E54747" w:rsidRDefault="007735ED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lastRenderedPageBreak/>
              <w:t>Ультразвуковой СМАС-</w:t>
            </w:r>
            <w:proofErr w:type="spellStart"/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лифтинг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Ультраформер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BCAA80" w14:textId="77777777" w:rsidR="007735ED" w:rsidRPr="00E54747" w:rsidRDefault="007735ED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AC2" w:rsidRPr="00E66AC2" w14:paraId="16B1BA2F" w14:textId="77777777" w:rsidTr="00E66AC2">
        <w:trPr>
          <w:trHeight w:val="290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630BC7" w14:textId="7826296E" w:rsidR="007735ED" w:rsidRPr="00E66AC2" w:rsidRDefault="007735ED" w:rsidP="00E66AC2">
            <w:pPr>
              <w:pStyle w:val="a9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E66AC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73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C7915C" w14:textId="77777777" w:rsidR="007735ED" w:rsidRPr="00E66AC2" w:rsidRDefault="007735ED" w:rsidP="00E66AC2">
            <w:pPr>
              <w:pStyle w:val="a9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203583" w14:textId="77777777" w:rsidR="007735ED" w:rsidRPr="00E66AC2" w:rsidRDefault="007735ED" w:rsidP="00E66AC2">
            <w:pPr>
              <w:pStyle w:val="a9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  <w:tr w:rsidR="007735ED" w:rsidRPr="00872FA5" w14:paraId="5CD27960" w14:textId="77777777" w:rsidTr="001652A9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079E" w14:textId="1F7FC7B5" w:rsidR="007735ED" w:rsidRPr="001652A9" w:rsidRDefault="00E3399D" w:rsidP="001652A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1652A9">
              <w:rPr>
                <w:rFonts w:ascii="Times New Roman" w:hAnsi="Times New Roman" w:cs="Times New Roman"/>
              </w:rPr>
              <w:t>A22.01.001.023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F9E2" w14:textId="53A40EC8" w:rsidR="007735ED" w:rsidRPr="001652A9" w:rsidRDefault="00E3399D" w:rsidP="00E66AC2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1652A9">
              <w:rPr>
                <w:rFonts w:ascii="Times New Roman" w:hAnsi="Times New Roman" w:cs="Times New Roman"/>
                <w:lang w:eastAsia="ru-RU"/>
              </w:rPr>
              <w:t>Лицо полностью  (500 линий)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449DD" w14:textId="6C3481BC" w:rsidR="007735ED" w:rsidRPr="00E66AC2" w:rsidRDefault="00E3399D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E3399D" w:rsidRPr="00872FA5" w14:paraId="06E1B67E" w14:textId="77777777" w:rsidTr="001652A9">
        <w:trPr>
          <w:trHeight w:val="2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D7228" w14:textId="3B4395B5" w:rsidR="00E3399D" w:rsidRPr="001652A9" w:rsidRDefault="00E3399D" w:rsidP="001652A9">
            <w:pPr>
              <w:pStyle w:val="a9"/>
              <w:rPr>
                <w:rFonts w:ascii="Times New Roman" w:hAnsi="Times New Roman" w:cs="Times New Roman"/>
              </w:rPr>
            </w:pPr>
            <w:r w:rsidRPr="001652A9">
              <w:rPr>
                <w:rFonts w:ascii="Times New Roman" w:hAnsi="Times New Roman" w:cs="Times New Roman"/>
              </w:rPr>
              <w:t>A22.01.001.024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193C" w14:textId="2E3FAC3B" w:rsidR="00E3399D" w:rsidRPr="001652A9" w:rsidRDefault="00E3399D" w:rsidP="00E66AC2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52A9">
              <w:rPr>
                <w:rFonts w:ascii="Times New Roman" w:hAnsi="Times New Roman" w:cs="Times New Roman"/>
                <w:lang w:eastAsia="ru-RU"/>
              </w:rPr>
              <w:t>Л</w:t>
            </w:r>
            <w:r w:rsidR="001652A9">
              <w:rPr>
                <w:rFonts w:ascii="Times New Roman" w:hAnsi="Times New Roman" w:cs="Times New Roman"/>
                <w:lang w:eastAsia="ru-RU"/>
              </w:rPr>
              <w:t>и</w:t>
            </w:r>
            <w:r w:rsidRPr="001652A9">
              <w:rPr>
                <w:rFonts w:ascii="Times New Roman" w:hAnsi="Times New Roman" w:cs="Times New Roman"/>
                <w:lang w:eastAsia="ru-RU"/>
              </w:rPr>
              <w:t>цо+шея</w:t>
            </w:r>
            <w:proofErr w:type="spellEnd"/>
            <w:r w:rsidRPr="001652A9">
              <w:rPr>
                <w:rFonts w:ascii="Times New Roman" w:hAnsi="Times New Roman" w:cs="Times New Roman"/>
                <w:lang w:eastAsia="ru-RU"/>
              </w:rPr>
              <w:t xml:space="preserve"> (800 линий)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EF2F" w14:textId="2F7DE1A2" w:rsidR="00E3399D" w:rsidRPr="00E66AC2" w:rsidRDefault="00E3399D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E3399D" w:rsidRPr="00872FA5" w14:paraId="737CECEB" w14:textId="77777777" w:rsidTr="001652A9">
        <w:trPr>
          <w:trHeight w:val="2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20F1" w14:textId="00D3AB85" w:rsidR="00E3399D" w:rsidRPr="001652A9" w:rsidRDefault="001652A9" w:rsidP="001652A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3399D" w:rsidRPr="001652A9">
              <w:rPr>
                <w:rFonts w:ascii="Times New Roman" w:hAnsi="Times New Roman" w:cs="Times New Roman"/>
              </w:rPr>
              <w:t>22.01.001.025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9B23" w14:textId="68BAFC9C" w:rsidR="00E3399D" w:rsidRPr="001652A9" w:rsidRDefault="00E3399D" w:rsidP="001652A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1652A9">
              <w:rPr>
                <w:rFonts w:ascii="Times New Roman" w:hAnsi="Times New Roman" w:cs="Times New Roman"/>
              </w:rPr>
              <w:t>Лицо + шея + декольте (1 100 линий)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6288" w14:textId="17FC59E4" w:rsidR="00E3399D" w:rsidRPr="00E66AC2" w:rsidRDefault="001652A9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E3399D" w:rsidRPr="00872FA5" w14:paraId="56C0C66F" w14:textId="77777777" w:rsidTr="001652A9">
        <w:trPr>
          <w:trHeight w:val="2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4708A" w14:textId="060F41F5" w:rsidR="00E3399D" w:rsidRPr="001652A9" w:rsidRDefault="00E3399D" w:rsidP="001652A9">
            <w:pPr>
              <w:pStyle w:val="a9"/>
              <w:rPr>
                <w:rFonts w:ascii="Times New Roman" w:hAnsi="Times New Roman" w:cs="Times New Roman"/>
              </w:rPr>
            </w:pPr>
            <w:r w:rsidRPr="001652A9">
              <w:rPr>
                <w:rFonts w:ascii="Times New Roman" w:hAnsi="Times New Roman" w:cs="Times New Roman"/>
              </w:rPr>
              <w:t>A22.01.001.026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FCA1" w14:textId="1261FBB8" w:rsidR="00E3399D" w:rsidRPr="001652A9" w:rsidRDefault="00E3399D" w:rsidP="001652A9">
            <w:pPr>
              <w:pStyle w:val="a9"/>
              <w:rPr>
                <w:rFonts w:ascii="Times New Roman" w:hAnsi="Times New Roman" w:cs="Times New Roman"/>
              </w:rPr>
            </w:pPr>
            <w:r w:rsidRPr="001652A9">
              <w:rPr>
                <w:rFonts w:ascii="Times New Roman" w:hAnsi="Times New Roman" w:cs="Times New Roman"/>
              </w:rPr>
              <w:t>Нижняя/средняя треть лица (300 линий)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838F" w14:textId="76ED44E5" w:rsidR="00E3399D" w:rsidRPr="00E66AC2" w:rsidRDefault="001652A9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E3399D" w:rsidRPr="00872FA5" w14:paraId="40F53C19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55D71" w14:textId="486C29E4" w:rsidR="00E3399D" w:rsidRPr="001652A9" w:rsidRDefault="00E3399D" w:rsidP="001652A9">
            <w:pPr>
              <w:pStyle w:val="a9"/>
              <w:rPr>
                <w:rFonts w:ascii="Times New Roman" w:hAnsi="Times New Roman" w:cs="Times New Roman"/>
              </w:rPr>
            </w:pPr>
            <w:r w:rsidRPr="001652A9">
              <w:rPr>
                <w:rFonts w:ascii="Times New Roman" w:hAnsi="Times New Roman" w:cs="Times New Roman"/>
              </w:rPr>
              <w:t>A22.01.001.027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79C3" w14:textId="788FE000" w:rsidR="00E3399D" w:rsidRPr="001652A9" w:rsidRDefault="00E3399D" w:rsidP="001652A9">
            <w:pPr>
              <w:pStyle w:val="a9"/>
              <w:rPr>
                <w:rFonts w:ascii="Times New Roman" w:hAnsi="Times New Roman" w:cs="Times New Roman"/>
              </w:rPr>
            </w:pPr>
            <w:r w:rsidRPr="001652A9">
              <w:rPr>
                <w:rFonts w:ascii="Times New Roman" w:hAnsi="Times New Roman" w:cs="Times New Roman"/>
              </w:rPr>
              <w:t>Нижняя треть + подчелюстная (400 линий)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21325" w14:textId="0ABECD64" w:rsidR="00E3399D" w:rsidRPr="00E66AC2" w:rsidRDefault="001652A9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E3399D" w:rsidRPr="00872FA5" w14:paraId="64A5FFDF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47FE" w14:textId="536FD512" w:rsidR="00E3399D" w:rsidRPr="001652A9" w:rsidRDefault="00E3399D" w:rsidP="001652A9">
            <w:pPr>
              <w:pStyle w:val="a9"/>
              <w:rPr>
                <w:rFonts w:ascii="Times New Roman" w:hAnsi="Times New Roman" w:cs="Times New Roman"/>
              </w:rPr>
            </w:pPr>
            <w:r w:rsidRPr="001652A9">
              <w:rPr>
                <w:rFonts w:ascii="Times New Roman" w:hAnsi="Times New Roman" w:cs="Times New Roman"/>
              </w:rPr>
              <w:t>A22.01.001.028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8FF2" w14:textId="044E02A9" w:rsidR="00E3399D" w:rsidRPr="001652A9" w:rsidRDefault="00E3399D" w:rsidP="001652A9">
            <w:pPr>
              <w:pStyle w:val="a9"/>
              <w:rPr>
                <w:rFonts w:ascii="Times New Roman" w:hAnsi="Times New Roman" w:cs="Times New Roman"/>
              </w:rPr>
            </w:pPr>
            <w:r w:rsidRPr="001652A9">
              <w:rPr>
                <w:rFonts w:ascii="Times New Roman" w:hAnsi="Times New Roman" w:cs="Times New Roman"/>
              </w:rPr>
              <w:t>Подчелюстная зона (300 линий)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22B5B" w14:textId="12B83296" w:rsidR="00E3399D" w:rsidRPr="00E66AC2" w:rsidRDefault="001652A9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E3399D" w:rsidRPr="00872FA5" w14:paraId="62C75806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CE13" w14:textId="3F796B86" w:rsidR="00E3399D" w:rsidRPr="001652A9" w:rsidRDefault="00E3399D" w:rsidP="001652A9">
            <w:pPr>
              <w:pStyle w:val="a9"/>
              <w:rPr>
                <w:rFonts w:ascii="Times New Roman" w:hAnsi="Times New Roman" w:cs="Times New Roman"/>
              </w:rPr>
            </w:pPr>
            <w:r w:rsidRPr="001652A9">
              <w:rPr>
                <w:rFonts w:ascii="Times New Roman" w:hAnsi="Times New Roman" w:cs="Times New Roman"/>
              </w:rPr>
              <w:t>A22.01.001.029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9661" w14:textId="301ED503" w:rsidR="00E3399D" w:rsidRPr="001652A9" w:rsidRDefault="00E3399D" w:rsidP="001652A9">
            <w:pPr>
              <w:pStyle w:val="a9"/>
              <w:rPr>
                <w:rFonts w:ascii="Times New Roman" w:hAnsi="Times New Roman" w:cs="Times New Roman"/>
              </w:rPr>
            </w:pPr>
            <w:r w:rsidRPr="001652A9">
              <w:rPr>
                <w:rFonts w:ascii="Times New Roman" w:hAnsi="Times New Roman" w:cs="Times New Roman"/>
              </w:rPr>
              <w:t>Шея  (300 линий)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DB3C" w14:textId="4B16758C" w:rsidR="00E3399D" w:rsidRPr="00E66AC2" w:rsidRDefault="00E3399D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E3399D" w:rsidRPr="00872FA5" w14:paraId="41A4AD1F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2D7F" w14:textId="29DEAC0F" w:rsidR="00E3399D" w:rsidRPr="001652A9" w:rsidRDefault="00E3399D" w:rsidP="001652A9">
            <w:pPr>
              <w:pStyle w:val="a9"/>
              <w:rPr>
                <w:rFonts w:ascii="Times New Roman" w:hAnsi="Times New Roman" w:cs="Times New Roman"/>
              </w:rPr>
            </w:pPr>
            <w:r w:rsidRPr="001652A9">
              <w:rPr>
                <w:rFonts w:ascii="Times New Roman" w:hAnsi="Times New Roman" w:cs="Times New Roman"/>
              </w:rPr>
              <w:t>A22.01.001.030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74756" w14:textId="5E7B785D" w:rsidR="00E3399D" w:rsidRPr="001652A9" w:rsidRDefault="00E3399D" w:rsidP="001652A9">
            <w:pPr>
              <w:pStyle w:val="a9"/>
              <w:rPr>
                <w:rFonts w:ascii="Times New Roman" w:hAnsi="Times New Roman" w:cs="Times New Roman"/>
              </w:rPr>
            </w:pPr>
            <w:r w:rsidRPr="001652A9">
              <w:rPr>
                <w:rFonts w:ascii="Times New Roman" w:hAnsi="Times New Roman" w:cs="Times New Roman"/>
              </w:rPr>
              <w:t>Декольте (300 линий)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A527" w14:textId="40F77A6A" w:rsidR="00E3399D" w:rsidRPr="00E66AC2" w:rsidRDefault="00E3399D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E3399D" w:rsidRPr="00872FA5" w14:paraId="1DF4A78C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8B74" w14:textId="41C57B7A" w:rsidR="00E3399D" w:rsidRPr="001652A9" w:rsidRDefault="00E3399D" w:rsidP="001652A9">
            <w:pPr>
              <w:pStyle w:val="a9"/>
              <w:rPr>
                <w:rFonts w:ascii="Times New Roman" w:hAnsi="Times New Roman" w:cs="Times New Roman"/>
              </w:rPr>
            </w:pPr>
            <w:r w:rsidRPr="001652A9">
              <w:rPr>
                <w:rFonts w:ascii="Times New Roman" w:hAnsi="Times New Roman" w:cs="Times New Roman"/>
              </w:rPr>
              <w:t>A22.01.001.031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A088" w14:textId="088B13C8" w:rsidR="00E3399D" w:rsidRPr="001652A9" w:rsidRDefault="00E3399D" w:rsidP="00E66AC2">
            <w:pPr>
              <w:pStyle w:val="a9"/>
              <w:rPr>
                <w:rFonts w:ascii="Times New Roman" w:hAnsi="Times New Roman" w:cs="Times New Roman"/>
              </w:rPr>
            </w:pPr>
            <w:r w:rsidRPr="001652A9">
              <w:rPr>
                <w:rFonts w:ascii="Times New Roman" w:hAnsi="Times New Roman" w:cs="Times New Roman"/>
              </w:rPr>
              <w:t>Глаза (100 линий)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4E83" w14:textId="3A8B5D61" w:rsidR="00E3399D" w:rsidRPr="00E66AC2" w:rsidRDefault="00E3399D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3399D" w:rsidRPr="00872FA5" w14:paraId="18266B92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4007" w14:textId="501EBC2E" w:rsidR="00E3399D" w:rsidRPr="001652A9" w:rsidRDefault="00E3399D" w:rsidP="001652A9">
            <w:pPr>
              <w:pStyle w:val="a9"/>
              <w:rPr>
                <w:rFonts w:ascii="Times New Roman" w:hAnsi="Times New Roman" w:cs="Times New Roman"/>
              </w:rPr>
            </w:pPr>
            <w:r w:rsidRPr="001652A9">
              <w:rPr>
                <w:rFonts w:ascii="Times New Roman" w:hAnsi="Times New Roman" w:cs="Times New Roman"/>
              </w:rPr>
              <w:t>A22.01.001.032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252F" w14:textId="469B0302" w:rsidR="00E3399D" w:rsidRPr="001652A9" w:rsidRDefault="00E3399D" w:rsidP="00E66AC2">
            <w:pPr>
              <w:pStyle w:val="a9"/>
              <w:rPr>
                <w:rFonts w:ascii="Times New Roman" w:hAnsi="Times New Roman" w:cs="Times New Roman"/>
              </w:rPr>
            </w:pPr>
            <w:r w:rsidRPr="001652A9">
              <w:rPr>
                <w:rFonts w:ascii="Times New Roman" w:hAnsi="Times New Roman" w:cs="Times New Roman"/>
              </w:rPr>
              <w:t>Глаза (200 линий)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D5158" w14:textId="3045A7F0" w:rsidR="00E3399D" w:rsidRPr="00E66AC2" w:rsidRDefault="00E3399D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E3399D" w:rsidRPr="00872FA5" w14:paraId="48547221" w14:textId="77777777" w:rsidTr="00E66AC2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F95D" w14:textId="462607C7" w:rsidR="00E3399D" w:rsidRPr="001652A9" w:rsidRDefault="00E3399D" w:rsidP="001652A9">
            <w:pPr>
              <w:pStyle w:val="a9"/>
              <w:rPr>
                <w:rFonts w:ascii="Times New Roman" w:hAnsi="Times New Roman" w:cs="Times New Roman"/>
              </w:rPr>
            </w:pPr>
            <w:r w:rsidRPr="001652A9">
              <w:rPr>
                <w:rFonts w:ascii="Times New Roman" w:hAnsi="Times New Roman" w:cs="Times New Roman"/>
              </w:rPr>
              <w:t>A22.01.001.033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0BD3" w14:textId="6D1ED411" w:rsidR="00E3399D" w:rsidRPr="001652A9" w:rsidRDefault="00E3399D" w:rsidP="00E66AC2">
            <w:pPr>
              <w:pStyle w:val="a9"/>
              <w:rPr>
                <w:rFonts w:ascii="Times New Roman" w:hAnsi="Times New Roman" w:cs="Times New Roman"/>
              </w:rPr>
            </w:pPr>
            <w:r w:rsidRPr="001652A9">
              <w:rPr>
                <w:rFonts w:ascii="Times New Roman" w:hAnsi="Times New Roman" w:cs="Times New Roman"/>
              </w:rPr>
              <w:t>Дополнительная линия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697C" w14:textId="556D05C3" w:rsidR="00E3399D" w:rsidRPr="00E66AC2" w:rsidRDefault="00E3399D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6AC2" w:rsidRPr="00E66AC2" w14:paraId="123F2238" w14:textId="77777777" w:rsidTr="00E66AC2">
        <w:trPr>
          <w:trHeight w:val="29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00C008" w14:textId="25A4C0AF" w:rsidR="00E3399D" w:rsidRPr="00E66AC2" w:rsidRDefault="00E3399D" w:rsidP="00E66AC2">
            <w:pPr>
              <w:pStyle w:val="a9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66AC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Тело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D3B273" w14:textId="77777777" w:rsidR="00E3399D" w:rsidRPr="00E66AC2" w:rsidRDefault="00E3399D" w:rsidP="00E66AC2">
            <w:pPr>
              <w:pStyle w:val="a9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719A74" w14:textId="77777777" w:rsidR="00E3399D" w:rsidRPr="00E66AC2" w:rsidRDefault="00E3399D" w:rsidP="00E66AC2">
            <w:pPr>
              <w:pStyle w:val="a9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  <w:tr w:rsidR="00E3399D" w:rsidRPr="00872FA5" w14:paraId="68F231FC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8906" w14:textId="3C0539AE" w:rsidR="00E3399D" w:rsidRPr="00E66AC2" w:rsidRDefault="00E3399D" w:rsidP="001652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</w:rPr>
              <w:t>A22.01.001.034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16998" w14:textId="747688BD" w:rsidR="00E3399D" w:rsidRPr="00E66AC2" w:rsidRDefault="00E3399D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</w:rPr>
              <w:t>Живот (1 000 линий)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E036" w14:textId="08F6FE90" w:rsidR="00E3399D" w:rsidRPr="00E66AC2" w:rsidRDefault="00E3399D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55 000</w:t>
            </w:r>
          </w:p>
        </w:tc>
      </w:tr>
      <w:tr w:rsidR="00E3399D" w:rsidRPr="00872FA5" w14:paraId="3FA16ACD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ED11" w14:textId="2F82A0A1" w:rsidR="00E3399D" w:rsidRPr="00E66AC2" w:rsidRDefault="00E3399D" w:rsidP="001652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</w:rPr>
              <w:t>A22.01.001.035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D67DD" w14:textId="415900DA" w:rsidR="00E3399D" w:rsidRPr="00E66AC2" w:rsidRDefault="00E3399D" w:rsidP="001652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</w:rPr>
              <w:t>Боковая поверхность живота (500 линий)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5616" w14:textId="2AA215DE" w:rsidR="00E3399D" w:rsidRPr="00E66AC2" w:rsidRDefault="00E66AC2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E66AC2" w:rsidRPr="00872FA5" w14:paraId="55A22ADB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360E" w14:textId="0E828629" w:rsidR="00E66AC2" w:rsidRPr="00E66AC2" w:rsidRDefault="00E66AC2" w:rsidP="001652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</w:rPr>
              <w:t>A22.01.001.036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9485" w14:textId="40619A00" w:rsidR="00E66AC2" w:rsidRPr="00E66AC2" w:rsidRDefault="00E66AC2" w:rsidP="001652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</w:rPr>
              <w:t>Внутренняя поверхность бедер (1 000 линий)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9F90" w14:textId="05023F29" w:rsidR="00E66AC2" w:rsidRPr="00E66AC2" w:rsidRDefault="00E66AC2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55 000</w:t>
            </w:r>
          </w:p>
        </w:tc>
      </w:tr>
      <w:tr w:rsidR="00E66AC2" w:rsidRPr="00872FA5" w14:paraId="7F985B20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E5049" w14:textId="7B5DDA4C" w:rsidR="00E66AC2" w:rsidRPr="00E66AC2" w:rsidRDefault="00E66AC2" w:rsidP="001652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</w:rPr>
              <w:t>A22.01.001.037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B061F" w14:textId="5A8C8FD1" w:rsidR="00E66AC2" w:rsidRPr="00E66AC2" w:rsidRDefault="00E66AC2" w:rsidP="001652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</w:rPr>
              <w:t>Коленная область (300 линий)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81A5" w14:textId="79AEC453" w:rsidR="00E66AC2" w:rsidRPr="00E66AC2" w:rsidRDefault="00E66AC2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E66AC2" w:rsidRPr="00872FA5" w14:paraId="442C410A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1D2E" w14:textId="5D7628A7" w:rsidR="00E66AC2" w:rsidRPr="00E66AC2" w:rsidRDefault="00E66AC2" w:rsidP="001652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</w:rPr>
              <w:t>A22.01.001.038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30A0" w14:textId="190285CF" w:rsidR="00E66AC2" w:rsidRPr="00E66AC2" w:rsidRDefault="00E66AC2" w:rsidP="001652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</w:rPr>
              <w:t>Внутренняя поверхность рук (500 линий)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2578" w14:textId="313F8A10" w:rsidR="00E66AC2" w:rsidRPr="00E66AC2" w:rsidRDefault="00E66AC2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E66AC2" w:rsidRPr="00872FA5" w14:paraId="27E02AF6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B7ED" w14:textId="10D40256" w:rsidR="00E66AC2" w:rsidRPr="00E66AC2" w:rsidRDefault="00E66AC2" w:rsidP="001652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</w:rPr>
              <w:t>A22.01.001.039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CA19" w14:textId="306A5032" w:rsidR="00E66AC2" w:rsidRPr="00E66AC2" w:rsidRDefault="00E66AC2" w:rsidP="001652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</w:rPr>
              <w:t>Коленная область (200 линий)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C1A77" w14:textId="0821521F" w:rsidR="00E66AC2" w:rsidRPr="00E66AC2" w:rsidRDefault="00E66AC2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E66AC2" w:rsidRPr="00872FA5" w14:paraId="561A4FFA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B982B" w14:textId="7993556B" w:rsidR="00E66AC2" w:rsidRPr="00E66AC2" w:rsidRDefault="00E66AC2" w:rsidP="001652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</w:rPr>
              <w:t>A22.01.001.040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96C88" w14:textId="2440E01C" w:rsidR="00E66AC2" w:rsidRPr="00E66AC2" w:rsidRDefault="00E66AC2" w:rsidP="001652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</w:rPr>
              <w:t>Подмышки (100 линий)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57F1D" w14:textId="1EF5C13B" w:rsidR="00E66AC2" w:rsidRPr="00E66AC2" w:rsidRDefault="00E66AC2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66AC2" w:rsidRPr="00872FA5" w14:paraId="56CD1D2D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A11B" w14:textId="67E25DEC" w:rsidR="00E66AC2" w:rsidRPr="00E66AC2" w:rsidRDefault="00E66AC2" w:rsidP="001652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</w:rPr>
              <w:t>A22.01.001.041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614C" w14:textId="723A1912" w:rsidR="00E66AC2" w:rsidRPr="00E66AC2" w:rsidRDefault="00E66AC2" w:rsidP="001652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</w:rPr>
              <w:t xml:space="preserve">1 дополнительная линия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8E4E" w14:textId="54874F9E" w:rsidR="00E66AC2" w:rsidRPr="00E66AC2" w:rsidRDefault="00E66AC2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66AC2" w:rsidRPr="00872FA5" w14:paraId="4BF97E92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4E2B" w14:textId="39E0CEC9" w:rsidR="00E66AC2" w:rsidRPr="00E66AC2" w:rsidRDefault="00E66AC2" w:rsidP="001652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</w:rPr>
              <w:t>A22.01.001.042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8763" w14:textId="0069C99E" w:rsidR="00E66AC2" w:rsidRPr="00E66AC2" w:rsidRDefault="00E66AC2" w:rsidP="001652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</w:rPr>
              <w:t>1 000 дополнительных линий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6AA8C" w14:textId="0C6CAF5F" w:rsidR="00E66AC2" w:rsidRPr="00E66AC2" w:rsidRDefault="00E66AC2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55 000</w:t>
            </w:r>
          </w:p>
        </w:tc>
      </w:tr>
      <w:tr w:rsidR="00E66AC2" w:rsidRPr="00872FA5" w14:paraId="1283A4D4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C5626" w14:textId="756868A5" w:rsidR="00E66AC2" w:rsidRPr="00E66AC2" w:rsidRDefault="00E66AC2" w:rsidP="001652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</w:rPr>
              <w:t>A22.01.001.043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BE69" w14:textId="41836F43" w:rsidR="00E66AC2" w:rsidRPr="00E66AC2" w:rsidRDefault="00E66AC2" w:rsidP="001652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</w:rPr>
              <w:t>1 500 дополнительных линий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6403" w14:textId="5DD2962E" w:rsidR="00E66AC2" w:rsidRPr="00E66AC2" w:rsidRDefault="00E66AC2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</w:tr>
      <w:tr w:rsidR="00E66AC2" w:rsidRPr="00872FA5" w14:paraId="68EA2E7B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9A1B0" w14:textId="6A50462A" w:rsidR="00E66AC2" w:rsidRPr="00E66AC2" w:rsidRDefault="00E66AC2" w:rsidP="001652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</w:rPr>
              <w:t>A22.01.001.044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CB7E8" w14:textId="24A09785" w:rsidR="00E66AC2" w:rsidRPr="00E66AC2" w:rsidRDefault="00E66AC2" w:rsidP="001652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</w:rPr>
              <w:t>2 000 дополнительных линий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E007" w14:textId="1FE06065" w:rsidR="00E66AC2" w:rsidRPr="00E66AC2" w:rsidRDefault="00E66AC2" w:rsidP="00E66AC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B166AB" w:rsidRPr="00872FA5" w14:paraId="340480FF" w14:textId="77777777" w:rsidTr="00E54747">
        <w:trPr>
          <w:trHeight w:val="45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949A8B" w14:textId="77777777" w:rsidR="00B166AB" w:rsidRPr="00515F2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F9A6C7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Глубокий лифтинг кожи на аппарате </w:t>
            </w:r>
            <w:proofErr w:type="spellStart"/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Термаж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8009CA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872FA5" w14:paraId="4C6C6E21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7ECB" w14:textId="77777777" w:rsidR="00B166AB" w:rsidRPr="00EE375A" w:rsidRDefault="00B166AB" w:rsidP="00D15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А17.01.008.001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E0884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Лицо 900 импульсов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7077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125 000</w:t>
            </w:r>
          </w:p>
        </w:tc>
      </w:tr>
      <w:tr w:rsidR="00B166AB" w:rsidRPr="00872FA5" w14:paraId="6E9D034D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9CD37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А17.01.008.004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A008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Лицо 1 200 импульсов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21FDB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145 000</w:t>
            </w:r>
          </w:p>
        </w:tc>
      </w:tr>
      <w:tr w:rsidR="00B166AB" w:rsidRPr="00872FA5" w14:paraId="49AF1BD0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8CA6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А17.01.008.005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7088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Тело 900 импульсов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DC08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125 000</w:t>
            </w:r>
          </w:p>
        </w:tc>
      </w:tr>
      <w:tr w:rsidR="00B166AB" w:rsidRPr="00872FA5" w14:paraId="2EF84487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CC9C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А17.01.008.006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8528A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Тело 1 200 импульсов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581D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145 000</w:t>
            </w:r>
          </w:p>
        </w:tc>
      </w:tr>
      <w:tr w:rsidR="00B166AB" w:rsidRPr="00957CC0" w14:paraId="78E2E639" w14:textId="77777777" w:rsidTr="00E54747">
        <w:trPr>
          <w:trHeight w:val="48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69A96A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0E17" w14:textId="65AFFC64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Эндосфера</w:t>
            </w:r>
            <w:proofErr w:type="spellEnd"/>
            <w:r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Терапия </w:t>
            </w:r>
          </w:p>
          <w:p w14:paraId="0E4A663E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22DA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66AB" w:rsidRPr="00957CC0" w14:paraId="2FC69B40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72187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А21.01.007.001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0598" w14:textId="77777777" w:rsidR="00B166AB" w:rsidRPr="00E54747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747">
              <w:rPr>
                <w:rFonts w:ascii="Times New Roman" w:hAnsi="Times New Roman" w:cs="Times New Roman"/>
              </w:rPr>
              <w:t>Лицо+шея+декольте</w:t>
            </w:r>
            <w:proofErr w:type="spellEnd"/>
            <w:r w:rsidRPr="00E547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71FB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6 000 </w:t>
            </w:r>
          </w:p>
        </w:tc>
      </w:tr>
      <w:tr w:rsidR="00B166AB" w:rsidRPr="00957CC0" w14:paraId="1E559E31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C3D5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35D">
              <w:rPr>
                <w:rFonts w:ascii="Times New Roman" w:eastAsia="Times New Roman" w:hAnsi="Times New Roman" w:cs="Times New Roman"/>
                <w:lang w:eastAsia="ru-RU"/>
              </w:rPr>
              <w:t>А21.01.007.00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BBD90" w14:textId="77777777" w:rsidR="00B166AB" w:rsidRPr="00E54747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Лицо+шея+декольте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</w:t>
            </w:r>
            <w:proofErr w:type="spellStart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космецевтики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4747">
              <w:rPr>
                <w:rFonts w:ascii="Times New Roman" w:eastAsia="Times New Roman" w:hAnsi="Times New Roman" w:cs="Times New Roman"/>
                <w:lang w:val="en-US" w:eastAsia="ru-RU"/>
              </w:rPr>
              <w:t>BR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40877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9 000</w:t>
            </w:r>
          </w:p>
        </w:tc>
      </w:tr>
      <w:tr w:rsidR="00B166AB" w:rsidRPr="00957CC0" w14:paraId="64ECCE72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72ED" w14:textId="77777777" w:rsidR="00B166AB" w:rsidRPr="0019135D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35D">
              <w:rPr>
                <w:rFonts w:ascii="Times New Roman" w:eastAsia="Times New Roman" w:hAnsi="Times New Roman" w:cs="Times New Roman"/>
                <w:lang w:eastAsia="ru-RU"/>
              </w:rPr>
              <w:t>А21.01.007.00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BF9E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Все тело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70236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</w:p>
        </w:tc>
      </w:tr>
      <w:tr w:rsidR="00B166AB" w:rsidRPr="00957CC0" w14:paraId="6B72A9A0" w14:textId="77777777" w:rsidTr="00E54747">
        <w:trPr>
          <w:trHeight w:val="278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B8DCC7" w14:textId="77777777" w:rsidR="00B166AB" w:rsidRPr="0019135D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654B95" w14:textId="3FE19020" w:rsidR="00B166AB" w:rsidRPr="00E54747" w:rsidRDefault="00B166AB" w:rsidP="0016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Дерматония</w:t>
            </w:r>
            <w:proofErr w:type="spellEnd"/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113D89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957CC0" w14:paraId="59CB40EA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5EE1" w14:textId="77777777" w:rsidR="00B166AB" w:rsidRPr="0019135D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B98">
              <w:rPr>
                <w:rFonts w:ascii="Times New Roman" w:eastAsia="Times New Roman" w:hAnsi="Times New Roman" w:cs="Times New Roman"/>
                <w:lang w:eastAsia="ru-RU"/>
              </w:rPr>
              <w:t>А21.01.007.003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AC0B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Все тело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CE5B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2 500</w:t>
            </w:r>
          </w:p>
        </w:tc>
      </w:tr>
      <w:tr w:rsidR="00B166AB" w:rsidRPr="00957CC0" w14:paraId="2DEDE277" w14:textId="77777777" w:rsidTr="00E54747">
        <w:trPr>
          <w:trHeight w:val="52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863243" w14:textId="77777777" w:rsidR="00B166AB" w:rsidRPr="00AF1B98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F0596D" w14:textId="4B62E80D" w:rsidR="00B166AB" w:rsidRPr="00E54747" w:rsidRDefault="00B166AB" w:rsidP="0016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Ультразвуковая липосакция на аппарате </w:t>
            </w:r>
            <w:proofErr w:type="spellStart"/>
            <w:r w:rsidRPr="00E547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Ульфит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A39DE9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957CC0" w14:paraId="1A918441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BB83" w14:textId="77777777" w:rsidR="00B166AB" w:rsidRPr="00AF1B98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А23.01.005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409E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Тело 800 линий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D7CC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</w:tr>
      <w:tr w:rsidR="00B166AB" w:rsidRPr="00957CC0" w14:paraId="0FB0F6CE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6E9B" w14:textId="77777777" w:rsidR="00B166AB" w:rsidRPr="00AF1B98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А23.01.006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F049B" w14:textId="77777777" w:rsidR="00B166AB" w:rsidRPr="00E54747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Тело 1 000 линий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6F0C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</w:tr>
      <w:tr w:rsidR="00B166AB" w:rsidRPr="00957CC0" w14:paraId="57D85A87" w14:textId="77777777" w:rsidTr="00E54747">
        <w:trPr>
          <w:trHeight w:val="561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F8EF57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A06A" w14:textId="77777777" w:rsidR="00B166AB" w:rsidRPr="00E54747" w:rsidRDefault="00B166AB" w:rsidP="001652A9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Лазерная </w:t>
            </w:r>
            <w:proofErr w:type="spellStart"/>
            <w:r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биоревитализация</w:t>
            </w:r>
            <w:proofErr w:type="spellEnd"/>
            <w:r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на аппарате </w:t>
            </w:r>
            <w:proofErr w:type="spellStart"/>
            <w:r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Byonik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EB1C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66AB" w:rsidRPr="00957CC0" w14:paraId="62B8CBF7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5C037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A17.01.008.002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C949" w14:textId="77777777" w:rsidR="00B166AB" w:rsidRPr="00E54747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747">
              <w:rPr>
                <w:rFonts w:ascii="Times New Roman" w:hAnsi="Times New Roman" w:cs="Times New Roman"/>
              </w:rPr>
              <w:t>Лицо+шея</w:t>
            </w:r>
            <w:proofErr w:type="spellEnd"/>
            <w:r w:rsidRPr="00E547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BE0D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7 000 </w:t>
            </w:r>
          </w:p>
        </w:tc>
      </w:tr>
      <w:tr w:rsidR="00B166AB" w:rsidRPr="00957CC0" w14:paraId="68A61DC9" w14:textId="77777777" w:rsidTr="00E54747">
        <w:trPr>
          <w:trHeight w:val="54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75BB5D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A1C98F" w14:textId="714D17E0" w:rsidR="00B166AB" w:rsidRPr="00E54747" w:rsidRDefault="001652A9" w:rsidP="001652A9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</w:t>
            </w:r>
            <w:proofErr w:type="spellStart"/>
            <w:r w:rsidR="00B166AB"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Безинъекционная</w:t>
            </w:r>
            <w:proofErr w:type="spellEnd"/>
            <w:r w:rsidR="00B166AB"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B166AB"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мезотерапия</w:t>
            </w:r>
            <w:proofErr w:type="spellEnd"/>
            <w:r w:rsidR="00B166AB"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B166AB"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МикроПинкчерЛаб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BE4692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</w:tr>
      <w:tr w:rsidR="00B166AB" w:rsidRPr="00957CC0" w14:paraId="3A11B2C7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A48D" w14:textId="77777777" w:rsidR="00B166AB" w:rsidRPr="00EE375A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A17.01.003.003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8AB7" w14:textId="77777777" w:rsidR="00B166AB" w:rsidRPr="00E54747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4747">
              <w:rPr>
                <w:rFonts w:ascii="Times New Roman" w:hAnsi="Times New Roman" w:cs="Times New Roman"/>
              </w:rPr>
              <w:t>Лицо+шея</w:t>
            </w:r>
            <w:proofErr w:type="spellEnd"/>
            <w:r w:rsidRPr="00E547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71FD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B166AB" w:rsidRPr="00957CC0" w14:paraId="508C77D9" w14:textId="77777777" w:rsidTr="00E54747">
        <w:trPr>
          <w:trHeight w:val="501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045B27" w14:textId="77777777" w:rsidR="00B166AB" w:rsidRPr="00260AEB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29BF5C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Гидромеханопилинг</w:t>
            </w:r>
            <w:proofErr w:type="spellEnd"/>
            <w:r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на аппарате </w:t>
            </w:r>
            <w:proofErr w:type="spellStart"/>
            <w:r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Дермолисанж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9EFE3E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260AEB" w14:paraId="5D93C456" w14:textId="77777777" w:rsidTr="00E54747">
        <w:trPr>
          <w:trHeight w:val="4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AC2E" w14:textId="1EB44EE0" w:rsidR="00B166AB" w:rsidRPr="00260AEB" w:rsidRDefault="008C0BF2" w:rsidP="00B166AB">
            <w:r>
              <w:t>А21.01.006.022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02D36" w14:textId="77777777" w:rsidR="00B166AB" w:rsidRPr="00E54747" w:rsidRDefault="00B166AB" w:rsidP="00DA2425">
            <w:pPr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Комплексная процедура: алмазный пилинг-шлифовка + вакуумное очищение и лимфодренаж + насыщение кожи сыворотками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35BE9" w14:textId="77777777" w:rsidR="00B166AB" w:rsidRPr="00E54747" w:rsidRDefault="00B166AB" w:rsidP="00DA2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6 700</w:t>
            </w:r>
          </w:p>
        </w:tc>
      </w:tr>
      <w:tr w:rsidR="00B166AB" w:rsidRPr="00957CC0" w14:paraId="29EA0A12" w14:textId="77777777" w:rsidTr="00E54747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F701" w14:textId="77777777" w:rsidR="00B166AB" w:rsidRPr="00B166AB" w:rsidRDefault="00B166AB" w:rsidP="00B166AB">
            <w:pPr>
              <w:spacing w:after="0"/>
              <w:rPr>
                <w:rFonts w:ascii="Times New Roman" w:hAnsi="Times New Roman" w:cs="Times New Roman"/>
              </w:rPr>
            </w:pPr>
            <w:r w:rsidRPr="00B166AB">
              <w:rPr>
                <w:rFonts w:ascii="Times New Roman" w:hAnsi="Times New Roman" w:cs="Times New Roman"/>
              </w:rPr>
              <w:t>А21.01.006.018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9A16" w14:textId="770914B8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54747">
              <w:rPr>
                <w:rFonts w:ascii="Times New Roman" w:hAnsi="Times New Roman" w:cs="Times New Roman"/>
              </w:rPr>
              <w:t>Hydrating</w:t>
            </w:r>
            <w:proofErr w:type="spellEnd"/>
            <w:r w:rsidRPr="00E54747">
              <w:rPr>
                <w:rFonts w:ascii="Times New Roman" w:hAnsi="Times New Roman" w:cs="Times New Roman"/>
              </w:rPr>
              <w:t xml:space="preserve"> – увлажнение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04B9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6 700</w:t>
            </w:r>
          </w:p>
        </w:tc>
      </w:tr>
      <w:tr w:rsidR="00B166AB" w:rsidRPr="00957CC0" w14:paraId="2C7CE065" w14:textId="77777777" w:rsidTr="00E54747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16EE" w14:textId="77777777" w:rsidR="00B166AB" w:rsidRPr="00B166AB" w:rsidRDefault="00B166AB" w:rsidP="00B166AB">
            <w:pPr>
              <w:spacing w:after="0"/>
              <w:rPr>
                <w:rFonts w:ascii="Times New Roman" w:hAnsi="Times New Roman" w:cs="Times New Roman"/>
              </w:rPr>
            </w:pPr>
            <w:r w:rsidRPr="00B166AB">
              <w:rPr>
                <w:rFonts w:ascii="Times New Roman" w:hAnsi="Times New Roman" w:cs="Times New Roman"/>
              </w:rPr>
              <w:t>А21.01.006.019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95963" w14:textId="33E256BD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54747">
              <w:rPr>
                <w:rFonts w:ascii="Times New Roman" w:hAnsi="Times New Roman" w:cs="Times New Roman"/>
              </w:rPr>
              <w:t>Vitamin</w:t>
            </w:r>
            <w:proofErr w:type="spellEnd"/>
            <w:r w:rsidRPr="00E54747">
              <w:rPr>
                <w:rFonts w:ascii="Times New Roman" w:hAnsi="Times New Roman" w:cs="Times New Roman"/>
              </w:rPr>
              <w:t xml:space="preserve"> C – омоложение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1C42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6 700</w:t>
            </w:r>
          </w:p>
        </w:tc>
      </w:tr>
      <w:tr w:rsidR="00B166AB" w:rsidRPr="00957CC0" w14:paraId="7AB9913B" w14:textId="77777777" w:rsidTr="00E54747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5317" w14:textId="15687171" w:rsidR="00B166AB" w:rsidRPr="00B166AB" w:rsidRDefault="00B166AB" w:rsidP="00B166AB">
            <w:pPr>
              <w:spacing w:after="0"/>
              <w:rPr>
                <w:rFonts w:ascii="Times New Roman" w:hAnsi="Times New Roman" w:cs="Times New Roman"/>
              </w:rPr>
            </w:pPr>
            <w:r w:rsidRPr="00B166AB">
              <w:rPr>
                <w:rFonts w:ascii="Times New Roman" w:hAnsi="Times New Roman" w:cs="Times New Roman"/>
              </w:rPr>
              <w:t>А21.01.006.</w:t>
            </w:r>
            <w:r w:rsidR="008C0BF2">
              <w:rPr>
                <w:rFonts w:ascii="Times New Roman" w:hAnsi="Times New Roman" w:cs="Times New Roman"/>
              </w:rPr>
              <w:t>0</w:t>
            </w:r>
            <w:r w:rsidRPr="00B166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6F5F" w14:textId="12D9A451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54747">
              <w:rPr>
                <w:rFonts w:ascii="Times New Roman" w:hAnsi="Times New Roman" w:cs="Times New Roman"/>
              </w:rPr>
              <w:t>Brightening</w:t>
            </w:r>
            <w:proofErr w:type="spellEnd"/>
            <w:r w:rsidRPr="00E54747">
              <w:rPr>
                <w:rFonts w:ascii="Times New Roman" w:hAnsi="Times New Roman" w:cs="Times New Roman"/>
              </w:rPr>
              <w:t xml:space="preserve"> – осветление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E7D6F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6 700</w:t>
            </w:r>
          </w:p>
        </w:tc>
      </w:tr>
      <w:tr w:rsidR="00B166AB" w:rsidRPr="00957CC0" w14:paraId="323A9F2E" w14:textId="77777777" w:rsidTr="00E54747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90B3" w14:textId="62D4B7D7" w:rsidR="00B166AB" w:rsidRPr="00B166AB" w:rsidRDefault="00B166AB" w:rsidP="00B166AB">
            <w:pPr>
              <w:spacing w:after="0"/>
              <w:rPr>
                <w:rFonts w:ascii="Times New Roman" w:hAnsi="Times New Roman" w:cs="Times New Roman"/>
              </w:rPr>
            </w:pPr>
            <w:r w:rsidRPr="00B166AB">
              <w:rPr>
                <w:rFonts w:ascii="Times New Roman" w:hAnsi="Times New Roman" w:cs="Times New Roman"/>
              </w:rPr>
              <w:t>А21.01.006.</w:t>
            </w:r>
            <w:r w:rsidR="008C0BF2">
              <w:rPr>
                <w:rFonts w:ascii="Times New Roman" w:hAnsi="Times New Roman" w:cs="Times New Roman"/>
              </w:rPr>
              <w:t>0</w:t>
            </w:r>
            <w:r w:rsidRPr="00B166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FE11" w14:textId="712C31DF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54747">
              <w:rPr>
                <w:rFonts w:ascii="Times New Roman" w:hAnsi="Times New Roman" w:cs="Times New Roman"/>
              </w:rPr>
              <w:t>Clerifying</w:t>
            </w:r>
            <w:proofErr w:type="spellEnd"/>
            <w:r w:rsidRPr="00E54747">
              <w:rPr>
                <w:rFonts w:ascii="Times New Roman" w:hAnsi="Times New Roman" w:cs="Times New Roman"/>
              </w:rPr>
              <w:t xml:space="preserve"> - очищение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A041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6 700</w:t>
            </w:r>
          </w:p>
        </w:tc>
      </w:tr>
      <w:tr w:rsidR="00B166AB" w:rsidRPr="00847BF6" w14:paraId="01843C64" w14:textId="77777777" w:rsidTr="00E54747">
        <w:trPr>
          <w:trHeight w:val="559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F987D9" w14:textId="77777777" w:rsidR="00B166AB" w:rsidRPr="00847BF6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B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DD4508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Программы ухода на аппарате </w:t>
            </w:r>
            <w:proofErr w:type="spellStart"/>
            <w:r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Хайдрафэшл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AE1C66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66AB" w:rsidRPr="00847BF6" w14:paraId="7CBEDAB9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78CE" w14:textId="77777777" w:rsidR="00B166AB" w:rsidRPr="00AC17E2" w:rsidRDefault="00B166AB" w:rsidP="00DA24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C17E2">
              <w:rPr>
                <w:rFonts w:ascii="Times New Roman" w:hAnsi="Times New Roman" w:cs="Times New Roman"/>
                <w:highlight w:val="yellow"/>
              </w:rPr>
              <w:t>А21.01.006.001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64AF" w14:textId="77777777" w:rsidR="00B166AB" w:rsidRPr="00E54747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 xml:space="preserve">Чистка / базовая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5774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</w:p>
        </w:tc>
      </w:tr>
      <w:tr w:rsidR="00B166AB" w:rsidRPr="00847BF6" w14:paraId="70EADF11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9E664" w14:textId="77777777" w:rsidR="00B166AB" w:rsidRPr="00847BF6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BF6">
              <w:rPr>
                <w:rFonts w:ascii="Times New Roman" w:hAnsi="Times New Roman" w:cs="Times New Roman"/>
              </w:rPr>
              <w:t>А21.01.006.002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557C" w14:textId="77777777" w:rsidR="00B166AB" w:rsidRPr="00E54747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>Чистка «Голливуд оценил» / расширенная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30A3" w14:textId="710D3A40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7900 </w:t>
            </w:r>
          </w:p>
        </w:tc>
      </w:tr>
      <w:tr w:rsidR="00B166AB" w:rsidRPr="00847BF6" w14:paraId="2EA91A2F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77B3" w14:textId="77777777" w:rsidR="00B166AB" w:rsidRPr="00847BF6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BF6">
              <w:rPr>
                <w:rFonts w:ascii="Times New Roman" w:hAnsi="Times New Roman" w:cs="Times New Roman"/>
              </w:rPr>
              <w:t>А21.01.006.00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8F6DB" w14:textId="77777777" w:rsidR="00B166AB" w:rsidRPr="00E54747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>Глубокое очищение и обновление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2E788" w14:textId="27072A9B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7500 </w:t>
            </w:r>
          </w:p>
        </w:tc>
      </w:tr>
      <w:tr w:rsidR="00B166AB" w:rsidRPr="00847BF6" w14:paraId="6B086EB9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E4562" w14:textId="77777777" w:rsidR="00B166AB" w:rsidRPr="00847BF6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BF6">
              <w:rPr>
                <w:rFonts w:ascii="Times New Roman" w:hAnsi="Times New Roman" w:cs="Times New Roman"/>
              </w:rPr>
              <w:t>А21.01.006.00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87EF1" w14:textId="77777777" w:rsidR="00B166AB" w:rsidRPr="00E54747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>Лечение пигментации / осветление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C22F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7 500 </w:t>
            </w:r>
          </w:p>
        </w:tc>
      </w:tr>
      <w:tr w:rsidR="00B166AB" w:rsidRPr="00847BF6" w14:paraId="0771DE7D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8D64" w14:textId="77777777" w:rsidR="00B166AB" w:rsidRPr="00847BF6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BF6">
              <w:rPr>
                <w:rFonts w:ascii="Times New Roman" w:hAnsi="Times New Roman" w:cs="Times New Roman"/>
              </w:rPr>
              <w:t>А21.01.006.00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1B9B" w14:textId="77777777" w:rsidR="00B166AB" w:rsidRPr="00E54747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>Революционное омоложение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4E0D3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8 500 </w:t>
            </w:r>
          </w:p>
        </w:tc>
      </w:tr>
      <w:tr w:rsidR="00B166AB" w:rsidRPr="00847BF6" w14:paraId="33640D16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211A" w14:textId="77777777" w:rsidR="00B166AB" w:rsidRPr="00847BF6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BF6">
              <w:rPr>
                <w:rFonts w:ascii="Times New Roman" w:hAnsi="Times New Roman" w:cs="Times New Roman"/>
              </w:rPr>
              <w:t>А21.01.006.00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A50F" w14:textId="77777777" w:rsidR="00B166AB" w:rsidRPr="00E54747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>Мужское 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F648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8 500 </w:t>
            </w:r>
          </w:p>
        </w:tc>
      </w:tr>
      <w:tr w:rsidR="00B166AB" w:rsidRPr="00847BF6" w14:paraId="4E240B7E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D22C" w14:textId="77777777" w:rsidR="00B166AB" w:rsidRPr="00847BF6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BF6">
              <w:rPr>
                <w:rFonts w:ascii="Times New Roman" w:hAnsi="Times New Roman" w:cs="Times New Roman"/>
              </w:rPr>
              <w:t>А21.01.006.0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98E8" w14:textId="77777777" w:rsidR="00B166AB" w:rsidRPr="00E54747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>Перед выходом в свет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BDB96" w14:textId="45C1A5DD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  <w:r w:rsidR="00AC17E2" w:rsidRPr="00E5474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</w:p>
        </w:tc>
      </w:tr>
      <w:tr w:rsidR="00B166AB" w:rsidRPr="00847BF6" w14:paraId="4D475814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9C04E" w14:textId="77777777" w:rsidR="00B166AB" w:rsidRPr="00847BF6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BF6">
              <w:rPr>
                <w:rFonts w:ascii="Times New Roman" w:hAnsi="Times New Roman" w:cs="Times New Roman"/>
              </w:rPr>
              <w:t>А21.01.006.0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60E1" w14:textId="77777777" w:rsidR="00B166AB" w:rsidRPr="00E54747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747">
              <w:rPr>
                <w:rFonts w:ascii="Times New Roman" w:hAnsi="Times New Roman" w:cs="Times New Roman"/>
              </w:rPr>
              <w:t>Полчаса до идеала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6AD6" w14:textId="7FC02794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 xml:space="preserve">6900 </w:t>
            </w:r>
          </w:p>
        </w:tc>
      </w:tr>
      <w:tr w:rsidR="00B166AB" w:rsidRPr="00EE375A" w14:paraId="7B8A4570" w14:textId="77777777" w:rsidTr="00E54747">
        <w:trPr>
          <w:trHeight w:val="47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0AC3EB" w14:textId="77777777" w:rsidR="00B166AB" w:rsidRPr="00EE375A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0AE13E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Лазерная эпиляция на аппарате </w:t>
            </w:r>
            <w:proofErr w:type="spellStart"/>
            <w:r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ЛайтШирДуэт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6FDD51" w14:textId="77777777" w:rsidR="00B166AB" w:rsidRPr="00E54747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66AB" w:rsidRPr="00847BF6" w14:paraId="0E5A4820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D1CD" w14:textId="77777777" w:rsidR="00B166AB" w:rsidRPr="00EE375A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B5F8A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Расходные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2892" w14:textId="77777777" w:rsidR="00B166AB" w:rsidRPr="00E54747" w:rsidRDefault="00B166AB" w:rsidP="00B1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74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B166AB" w:rsidRPr="00847BF6" w14:paraId="5D885338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BA5C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20E2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Точечное удаление волос (за один импульс-15 мм)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14030" w14:textId="67C1EB40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1</w:t>
            </w:r>
            <w:r w:rsidR="00AC17E2" w:rsidRPr="00E54747">
              <w:rPr>
                <w:rFonts w:ascii="Times New Roman" w:hAnsi="Times New Roman" w:cs="Times New Roman"/>
                <w:color w:val="000000"/>
              </w:rPr>
              <w:t>5</w:t>
            </w:r>
            <w:r w:rsidRPr="00E547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166AB" w:rsidRPr="00847BF6" w14:paraId="45DC81C7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66C1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EB08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Межбровье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617A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</w:tr>
      <w:tr w:rsidR="00B166AB" w:rsidRPr="00847BF6" w14:paraId="1B6C2AA6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7DD2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A28E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Верхняя губа / Подбородок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6DD15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</w:tr>
      <w:tr w:rsidR="00B166AB" w:rsidRPr="00847BF6" w14:paraId="51D4EBCE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E8BD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6A9C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Щёки/Лоб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B53E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3 500</w:t>
            </w:r>
          </w:p>
        </w:tc>
      </w:tr>
      <w:tr w:rsidR="00B166AB" w:rsidRPr="00847BF6" w14:paraId="6397343A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72755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DE7E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Верхняя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губа+подбородок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4FEE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</w:tr>
      <w:tr w:rsidR="00B166AB" w:rsidRPr="00847BF6" w14:paraId="7E65F16E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7BF3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A14.01.013.007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DBD0" w14:textId="46955B8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Верхняя губа</w:t>
            </w:r>
            <w:r w:rsidR="00AC17E2"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4747">
              <w:rPr>
                <w:rFonts w:ascii="Times New Roman" w:hAnsi="Times New Roman" w:cs="Times New Roman"/>
                <w:color w:val="000000"/>
              </w:rPr>
              <w:t>+</w:t>
            </w:r>
            <w:r w:rsidR="00AC17E2"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4747">
              <w:rPr>
                <w:rFonts w:ascii="Times New Roman" w:hAnsi="Times New Roman" w:cs="Times New Roman"/>
                <w:color w:val="000000"/>
              </w:rPr>
              <w:t>подбородок</w:t>
            </w:r>
            <w:r w:rsidR="00AC17E2"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4747">
              <w:rPr>
                <w:rFonts w:ascii="Times New Roman" w:hAnsi="Times New Roman" w:cs="Times New Roman"/>
                <w:color w:val="000000"/>
              </w:rPr>
              <w:t>+</w:t>
            </w:r>
            <w:r w:rsidR="00AC17E2"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4747">
              <w:rPr>
                <w:rFonts w:ascii="Times New Roman" w:hAnsi="Times New Roman" w:cs="Times New Roman"/>
                <w:color w:val="000000"/>
              </w:rPr>
              <w:t xml:space="preserve">щёки (женщины)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39FCB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</w:tr>
      <w:tr w:rsidR="00B166AB" w:rsidRPr="00847BF6" w14:paraId="3AF82008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BFC21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A14.01.013.008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3882" w14:textId="3A115125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Верхняя губа</w:t>
            </w:r>
            <w:r w:rsidR="00AC17E2"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4747">
              <w:rPr>
                <w:rFonts w:ascii="Times New Roman" w:hAnsi="Times New Roman" w:cs="Times New Roman"/>
                <w:color w:val="000000"/>
              </w:rPr>
              <w:t>+</w:t>
            </w:r>
            <w:r w:rsidR="00AC17E2"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4747">
              <w:rPr>
                <w:rFonts w:ascii="Times New Roman" w:hAnsi="Times New Roman" w:cs="Times New Roman"/>
                <w:color w:val="000000"/>
              </w:rPr>
              <w:t>подбородок</w:t>
            </w:r>
            <w:r w:rsidR="00AC17E2"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4747">
              <w:rPr>
                <w:rFonts w:ascii="Times New Roman" w:hAnsi="Times New Roman" w:cs="Times New Roman"/>
                <w:color w:val="000000"/>
              </w:rPr>
              <w:t>+</w:t>
            </w:r>
            <w:r w:rsidR="00AC17E2"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4747">
              <w:rPr>
                <w:rFonts w:ascii="Times New Roman" w:hAnsi="Times New Roman" w:cs="Times New Roman"/>
                <w:color w:val="000000"/>
              </w:rPr>
              <w:t xml:space="preserve">щёки (мужчины)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A7BF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</w:tr>
      <w:tr w:rsidR="00B166AB" w:rsidRPr="00847BF6" w14:paraId="3C8E1B63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9DFC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A14.01.013.009</w:t>
            </w:r>
          </w:p>
        </w:tc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A689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Подмышечная область (женщины)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B561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</w:tr>
      <w:tr w:rsidR="00B166AB" w:rsidRPr="00847BF6" w14:paraId="2C823839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73F1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A14.01.013.0010</w:t>
            </w:r>
          </w:p>
        </w:tc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A943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Грудь (ареолы)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3878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</w:tr>
      <w:tr w:rsidR="00B166AB" w:rsidRPr="00847BF6" w14:paraId="5EBC3474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BA60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A14.01.013.0011</w:t>
            </w:r>
          </w:p>
        </w:tc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BC47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Грудь (зона декольте)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0F3F7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</w:tr>
      <w:tr w:rsidR="00B166AB" w:rsidRPr="00847BF6" w14:paraId="331A21FE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2B4A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A14.01.013.0012</w:t>
            </w:r>
          </w:p>
        </w:tc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BE55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Живот ("дорожка")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6D83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</w:tr>
      <w:tr w:rsidR="00B166AB" w:rsidRPr="00847BF6" w14:paraId="1B4F844B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DA3A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A14.01.013.0013</w:t>
            </w:r>
          </w:p>
        </w:tc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EAB74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Живот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4674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</w:tr>
      <w:tr w:rsidR="00B166AB" w:rsidRPr="00847BF6" w14:paraId="389AE703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F4E8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A14.01.013.0014</w:t>
            </w:r>
          </w:p>
        </w:tc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42F2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Спина (до поясницы)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0F82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</w:tr>
      <w:tr w:rsidR="00B166AB" w:rsidRPr="00847BF6" w14:paraId="714BEEF8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3070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A14.01.013.0015</w:t>
            </w:r>
          </w:p>
        </w:tc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0412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Поясница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CFAC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</w:tr>
      <w:tr w:rsidR="00B166AB" w:rsidRPr="00847BF6" w14:paraId="793F1382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B991B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A14.01.013.0016</w:t>
            </w:r>
          </w:p>
        </w:tc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61C7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Бикини по линии белья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CAEEA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</w:tr>
      <w:tr w:rsidR="00B166AB" w:rsidRPr="00847BF6" w14:paraId="29AA4752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6488" w14:textId="77777777" w:rsidR="00B166AB" w:rsidRPr="00EE375A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D71">
              <w:rPr>
                <w:rFonts w:ascii="Times New Roman" w:hAnsi="Times New Roman" w:cs="Times New Roman"/>
              </w:rPr>
              <w:t>A14.01.013.001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6416" w14:textId="532DD30E" w:rsidR="00B166AB" w:rsidRPr="00E54747" w:rsidRDefault="00AC17E2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Глубокое</w:t>
            </w:r>
            <w:r w:rsidR="00B166AB" w:rsidRPr="00E54747">
              <w:rPr>
                <w:rFonts w:ascii="Times New Roman" w:hAnsi="Times New Roman" w:cs="Times New Roman"/>
                <w:color w:val="000000"/>
              </w:rPr>
              <w:t xml:space="preserve"> бикини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800D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</w:tr>
      <w:tr w:rsidR="00B166AB" w:rsidRPr="00EE375A" w14:paraId="332FDC6F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ECB0B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A14.01.013.0017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0598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Межъягодичная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4C39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4 000 </w:t>
            </w:r>
          </w:p>
        </w:tc>
      </w:tr>
      <w:tr w:rsidR="00B166AB" w:rsidRPr="00EE375A" w14:paraId="3767954A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84ADE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A14.01.013.0018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F77E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Плечи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F9C9A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9 000 </w:t>
            </w:r>
          </w:p>
        </w:tc>
      </w:tr>
      <w:tr w:rsidR="00B166AB" w:rsidRPr="00EE375A" w14:paraId="72B640A7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0D74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A14.01.013.0019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BDF41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Предплечья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785C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9 000 </w:t>
            </w:r>
          </w:p>
        </w:tc>
      </w:tr>
      <w:tr w:rsidR="00B166AB" w:rsidRPr="00EE375A" w14:paraId="249C0BE6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41B3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A14.01.013.0020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53C1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Руки полностью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0A3F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14000 </w:t>
            </w:r>
          </w:p>
        </w:tc>
      </w:tr>
      <w:tr w:rsidR="00B166AB" w:rsidRPr="00EE375A" w14:paraId="697D620D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3772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A14.01.013.0021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CF6E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Кисти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A7F96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4 000 </w:t>
            </w:r>
          </w:p>
        </w:tc>
      </w:tr>
      <w:tr w:rsidR="00B166AB" w:rsidRPr="00EE375A" w14:paraId="6D77014C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6E48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A14.01.013.0022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86AA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Фаланги пальцев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0FEAD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4 000 </w:t>
            </w:r>
          </w:p>
        </w:tc>
      </w:tr>
      <w:tr w:rsidR="00B166AB" w:rsidRPr="00EE375A" w14:paraId="3FAD6E14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9A145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A14.01.013.0023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C93D5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Голени с коленками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01BF6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14 000 </w:t>
            </w:r>
          </w:p>
        </w:tc>
      </w:tr>
      <w:tr w:rsidR="00B166AB" w:rsidRPr="00EE375A" w14:paraId="70D22E05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4DA91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A14.01.013.0024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DCB1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Бедра полностью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616C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16 000 </w:t>
            </w:r>
          </w:p>
        </w:tc>
      </w:tr>
      <w:tr w:rsidR="00B166AB" w:rsidRPr="00EE375A" w14:paraId="08A985A8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C6216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t>A14.01.013.0025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D1F8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Ягодицы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C0C1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10 000 </w:t>
            </w:r>
          </w:p>
        </w:tc>
      </w:tr>
      <w:tr w:rsidR="00B166AB" w:rsidRPr="00EE375A" w14:paraId="659C796C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33D4" w14:textId="77777777" w:rsidR="00B166AB" w:rsidRPr="00847BF6" w:rsidRDefault="00B166AB" w:rsidP="00B1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75A">
              <w:rPr>
                <w:rFonts w:ascii="Times New Roman" w:hAnsi="Times New Roman" w:cs="Times New Roman"/>
              </w:rPr>
              <w:lastRenderedPageBreak/>
              <w:t>A14.01.013.0066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635E4" w14:textId="77777777" w:rsidR="00B166AB" w:rsidRPr="00E54747" w:rsidRDefault="00B166AB" w:rsidP="00B166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Ноги полностью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E388E" w14:textId="77777777" w:rsidR="00B166AB" w:rsidRPr="00E54747" w:rsidRDefault="00B166AB" w:rsidP="00B1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24 000 </w:t>
            </w:r>
          </w:p>
        </w:tc>
      </w:tr>
      <w:tr w:rsidR="00B166AB" w:rsidRPr="006F03E9" w14:paraId="260E4BB0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EB1C45" w14:textId="77777777" w:rsidR="00B166AB" w:rsidRPr="006F03E9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3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A85C74" w14:textId="77777777" w:rsidR="00B166AB" w:rsidRPr="00E54747" w:rsidRDefault="00B166AB" w:rsidP="00DA24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Контурная пластика лица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EFC2BB" w14:textId="77777777" w:rsidR="00B166AB" w:rsidRPr="00E54747" w:rsidRDefault="00B166AB" w:rsidP="00DA2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166AB" w:rsidRPr="006F03E9" w14:paraId="45CC19FA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6AEB" w14:textId="77777777" w:rsidR="00B166AB" w:rsidRPr="00FF3F18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F18">
              <w:rPr>
                <w:rFonts w:ascii="Times New Roman" w:hAnsi="Times New Roman" w:cs="Times New Roman"/>
              </w:rPr>
              <w:t>А16.07.022.001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73E4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Ювидерм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Смайл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0,5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C659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12 900</w:t>
            </w:r>
          </w:p>
        </w:tc>
      </w:tr>
      <w:tr w:rsidR="00B166AB" w:rsidRPr="006F03E9" w14:paraId="446D87F5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D56E6" w14:textId="77777777" w:rsidR="00B166AB" w:rsidRPr="00FF3F18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А16.07.022.002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B8F8C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Ювидерм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Ультра 2 0,5мл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EA71A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12 500 </w:t>
            </w:r>
          </w:p>
        </w:tc>
      </w:tr>
      <w:tr w:rsidR="00B166AB" w:rsidRPr="006F03E9" w14:paraId="09D8996C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90FB" w14:textId="77777777" w:rsidR="00B166AB" w:rsidRPr="00FF3F18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А16.07.022.003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7B1E5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Ювидерм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Ультра 3 1,0мл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06752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18 500 </w:t>
            </w:r>
          </w:p>
        </w:tc>
      </w:tr>
      <w:tr w:rsidR="00B166AB" w:rsidRPr="006F03E9" w14:paraId="429CAC46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7589" w14:textId="77777777" w:rsidR="00B166AB" w:rsidRPr="00FF3F18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А16.07.022.004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F68B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Ювидерм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Ультра 4 1,0мл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5E9F2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19 900 </w:t>
            </w:r>
          </w:p>
        </w:tc>
      </w:tr>
      <w:tr w:rsidR="00B166AB" w:rsidRPr="006F03E9" w14:paraId="20CE9291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DE96" w14:textId="77777777" w:rsidR="00B166AB" w:rsidRPr="00FF3F18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А16.07.022.005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DC36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Ювидерм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Волбелла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1,0мл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D48A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20 900 </w:t>
            </w:r>
          </w:p>
        </w:tc>
      </w:tr>
      <w:tr w:rsidR="00B166AB" w:rsidRPr="006F03E9" w14:paraId="1E2FCC75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95C0" w14:textId="77777777" w:rsidR="00B166AB" w:rsidRPr="00FF3F18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А16.07.022.006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2AEC1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Ювидерм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Волифт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1,0мл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1150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20 900</w:t>
            </w:r>
          </w:p>
        </w:tc>
      </w:tr>
      <w:tr w:rsidR="00B166AB" w:rsidRPr="006F03E9" w14:paraId="068AE23C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3664B" w14:textId="77777777" w:rsidR="00B166AB" w:rsidRPr="00FF3F18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А16.07.022.007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1128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Ювидерм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Волюма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1,0мл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F110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20 900 </w:t>
            </w:r>
          </w:p>
        </w:tc>
      </w:tr>
      <w:tr w:rsidR="00B166AB" w:rsidRPr="006F03E9" w14:paraId="589B2E96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5CF2C" w14:textId="77777777" w:rsidR="00B166AB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А16.07.022.008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8760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Ювидерм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Воллайт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1,0мл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5727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21 900</w:t>
            </w:r>
          </w:p>
        </w:tc>
      </w:tr>
      <w:tr w:rsidR="00B166AB" w:rsidRPr="006F03E9" w14:paraId="01069C2A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370E1" w14:textId="2C5DB668" w:rsidR="00B166AB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А16.07.022.019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33DD" w14:textId="503E6C22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Коллаген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Нития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1 фл.*70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941C" w14:textId="16786DD1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</w:tr>
      <w:tr w:rsidR="00B166AB" w:rsidRPr="00A9385F" w14:paraId="41446B85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0BE7" w14:textId="77777777" w:rsidR="00B166AB" w:rsidRPr="00FF3F18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А16.07.022.009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8DD6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Радиес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1,5мл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1A51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25 000 </w:t>
            </w:r>
          </w:p>
        </w:tc>
      </w:tr>
      <w:tr w:rsidR="00B166AB" w:rsidRPr="00A9385F" w14:paraId="111050A3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D9BD7" w14:textId="6981BD88" w:rsidR="00B166AB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А16.07.022.010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6EBB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Радиес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3,0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DDDD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45 000</w:t>
            </w:r>
          </w:p>
        </w:tc>
      </w:tr>
      <w:tr w:rsidR="00B166AB" w:rsidRPr="00A9385F" w14:paraId="28DB7F35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3F87" w14:textId="08BB4644" w:rsidR="00B166AB" w:rsidRPr="00FF3F18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А16.07.022.011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EE5E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Суджедерм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30ХР 0,8мл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5B33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16 900 </w:t>
            </w:r>
          </w:p>
        </w:tc>
      </w:tr>
      <w:tr w:rsidR="00B166AB" w:rsidRPr="00A9385F" w14:paraId="177489B4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D944" w14:textId="328F6261" w:rsidR="00B166AB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А16.07.022.012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C457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Белотера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Волюм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1,0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B381D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20 900</w:t>
            </w:r>
          </w:p>
        </w:tc>
      </w:tr>
      <w:tr w:rsidR="00B166AB" w:rsidRPr="00A9385F" w14:paraId="6A7E54C0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377B5" w14:textId="3104758B" w:rsidR="00B166AB" w:rsidRPr="00FF3F18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А16.07.022.013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4593D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Белотеро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Баланс 1,0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1DA6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18 500</w:t>
            </w:r>
          </w:p>
        </w:tc>
      </w:tr>
      <w:tr w:rsidR="00B166AB" w:rsidRPr="00A9385F" w14:paraId="6332B69E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635BA" w14:textId="043973E4" w:rsidR="00B166AB" w:rsidRPr="00FF3F18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А16.07.022.014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CA3B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Белотеро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Софт 1,0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12F9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16 900</w:t>
            </w:r>
          </w:p>
        </w:tc>
      </w:tr>
      <w:tr w:rsidR="003C6D7D" w:rsidRPr="00A9385F" w14:paraId="24982BE1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87CE" w14:textId="33934835" w:rsidR="003C6D7D" w:rsidRDefault="000F688D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А16.07.022.020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D5E2" w14:textId="0E99FB01" w:rsidR="003C6D7D" w:rsidRPr="00E54747" w:rsidRDefault="003C6D7D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Белотеро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Интенс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1,0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163F" w14:textId="1CFC8E19" w:rsidR="003C6D7D" w:rsidRPr="00E54747" w:rsidRDefault="003C6D7D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20 900</w:t>
            </w:r>
          </w:p>
        </w:tc>
      </w:tr>
      <w:tr w:rsidR="003C6D7D" w:rsidRPr="00A9385F" w14:paraId="1DB10D21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9CC5" w14:textId="0A1F86C5" w:rsidR="003C6D7D" w:rsidRDefault="000F688D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А16.07.022.021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A197D" w14:textId="1E5FE77A" w:rsidR="003C6D7D" w:rsidRPr="00E54747" w:rsidRDefault="003C6D7D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Белотеро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Липс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Шейн 0,6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CE24" w14:textId="5A1457AE" w:rsidR="003C6D7D" w:rsidRPr="00E54747" w:rsidRDefault="003C6D7D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11 900</w:t>
            </w:r>
          </w:p>
        </w:tc>
      </w:tr>
      <w:tr w:rsidR="003C6D7D" w:rsidRPr="00A9385F" w14:paraId="52B05FF8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E9D4" w14:textId="6E00D33C" w:rsidR="003C6D7D" w:rsidRDefault="000F688D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А16.07.022.022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32A0" w14:textId="54296D23" w:rsidR="003C6D7D" w:rsidRPr="00E54747" w:rsidRDefault="003C6D7D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Белотеро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Липс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Контур 0,6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ED7FA" w14:textId="56677480" w:rsidR="003C6D7D" w:rsidRPr="00E54747" w:rsidRDefault="003C6D7D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11 900</w:t>
            </w:r>
          </w:p>
        </w:tc>
      </w:tr>
      <w:tr w:rsidR="003C6D7D" w:rsidRPr="00A9385F" w14:paraId="4C137730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6EA1" w14:textId="2446CDA0" w:rsidR="003C6D7D" w:rsidRDefault="000F688D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А16.07.022.023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8F175" w14:textId="37796726" w:rsidR="003C6D7D" w:rsidRPr="00E54747" w:rsidRDefault="003C6D7D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Этермис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3 1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B63F" w14:textId="1F576723" w:rsidR="003C6D7D" w:rsidRPr="00E54747" w:rsidRDefault="003C6D7D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17 500</w:t>
            </w:r>
          </w:p>
        </w:tc>
      </w:tr>
      <w:tr w:rsidR="003C6D7D" w:rsidRPr="00A9385F" w14:paraId="7C5DE41C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ADB5" w14:textId="3DA8BD7C" w:rsidR="003C6D7D" w:rsidRDefault="000F688D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А16.07.022.024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6BB5D" w14:textId="34D5DE35" w:rsidR="003C6D7D" w:rsidRPr="00E54747" w:rsidRDefault="003C6D7D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Этермис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 4 1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CAFC" w14:textId="1018C133" w:rsidR="003C6D7D" w:rsidRPr="00E54747" w:rsidRDefault="003C6D7D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17500</w:t>
            </w:r>
          </w:p>
        </w:tc>
      </w:tr>
      <w:tr w:rsidR="00B166AB" w:rsidRPr="006F03E9" w14:paraId="203E2930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B546" w14:textId="385D3300" w:rsidR="00B166AB" w:rsidRPr="00FF3F18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А11.01.002.015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B0B29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Диспорт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1 ед.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D75E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150 </w:t>
            </w:r>
          </w:p>
        </w:tc>
      </w:tr>
      <w:tr w:rsidR="00B166AB" w:rsidRPr="006F03E9" w14:paraId="668A9A67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E08C" w14:textId="0CA5F326" w:rsidR="00B166AB" w:rsidRPr="00FF3F18" w:rsidRDefault="00B166AB" w:rsidP="001E1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</w:t>
            </w:r>
            <w:r w:rsidR="000F68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0057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1E14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2.016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00A0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Ботокс 1ед.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9C295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</w:tr>
      <w:tr w:rsidR="00B166AB" w:rsidRPr="006F03E9" w14:paraId="2C63F261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25E2C" w14:textId="6D45F162" w:rsidR="00B166AB" w:rsidRPr="006F03E9" w:rsidRDefault="00B166AB" w:rsidP="001E1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</w:t>
            </w:r>
            <w:r w:rsidR="000F68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0057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1E14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2.017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A861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Ксеамин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8EBE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</w:tr>
      <w:tr w:rsidR="00B166AB" w:rsidRPr="006F03E9" w14:paraId="1C812DFD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64789" w14:textId="273E2338" w:rsidR="00B166AB" w:rsidRPr="006F03E9" w:rsidRDefault="00B166AB" w:rsidP="001E1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</w:t>
            </w:r>
            <w:r w:rsidR="000F68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  <w:r w:rsidR="000057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1E14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2.0</w:t>
            </w:r>
            <w:r w:rsidR="001E142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31382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Гипергидроз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(препаратом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Диспорт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) 1 ед.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39AB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120 </w:t>
            </w:r>
          </w:p>
        </w:tc>
      </w:tr>
      <w:tr w:rsidR="00B166AB" w:rsidRPr="006F03E9" w14:paraId="7345AFBC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E06B9" w14:textId="77777777" w:rsidR="00B166AB" w:rsidRPr="006F03E9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3E9">
              <w:rPr>
                <w:rFonts w:ascii="Times New Roman" w:hAnsi="Times New Roman" w:cs="Times New Roman"/>
              </w:rPr>
              <w:t>B01.003.004.004</w:t>
            </w:r>
          </w:p>
        </w:tc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4A971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Обезболивание 1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543C4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300 </w:t>
            </w:r>
          </w:p>
        </w:tc>
      </w:tr>
      <w:tr w:rsidR="00B166AB" w:rsidRPr="006F03E9" w14:paraId="29FD9BA8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B0F6" w14:textId="77777777" w:rsidR="00B166AB" w:rsidRPr="006F03E9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BC57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 Канюля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E0975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1 300 </w:t>
            </w:r>
          </w:p>
        </w:tc>
      </w:tr>
      <w:tr w:rsidR="00B166AB" w:rsidRPr="001A22C9" w14:paraId="43BB2384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4940D2" w14:textId="77777777" w:rsidR="00B166AB" w:rsidRPr="001A22C9" w:rsidRDefault="00B166AB" w:rsidP="00DA2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AF960F" w14:textId="77777777" w:rsidR="003C6D7D" w:rsidRPr="00E54747" w:rsidRDefault="003C6D7D" w:rsidP="00DA24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72486205" w14:textId="20B876BB" w:rsidR="00B166AB" w:rsidRPr="00E54747" w:rsidRDefault="00B166AB" w:rsidP="00DA24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Биоревитализация</w:t>
            </w:r>
            <w:proofErr w:type="spellEnd"/>
            <w:r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лица, шеи, декольте, рук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E560B0" w14:textId="77777777" w:rsidR="00B166AB" w:rsidRPr="00E54747" w:rsidRDefault="00B166AB" w:rsidP="00DA2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166AB" w:rsidRPr="001A22C9" w14:paraId="5583A900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6826" w14:textId="77777777" w:rsidR="00B166AB" w:rsidRPr="008B376E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A11.01.002.001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7AE8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Teosyal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Meso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Expert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3,0мл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EEED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28 900 </w:t>
            </w:r>
          </w:p>
        </w:tc>
      </w:tr>
      <w:tr w:rsidR="00B166AB" w:rsidRPr="001A22C9" w14:paraId="1B37D734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759F7" w14:textId="77777777" w:rsidR="00B166AB" w:rsidRPr="008B376E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76E">
              <w:rPr>
                <w:rFonts w:ascii="Times New Roman" w:hAnsi="Times New Roman" w:cs="Times New Roman"/>
              </w:rPr>
              <w:t>A11.01.002.</w:t>
            </w: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20F6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Teosyal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Redensiny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II 1,0мл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5B1B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21 900 </w:t>
            </w:r>
          </w:p>
        </w:tc>
      </w:tr>
      <w:tr w:rsidR="00B166AB" w:rsidRPr="001A22C9" w14:paraId="27473436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7A8CD" w14:textId="77777777" w:rsidR="00B166AB" w:rsidRPr="008B376E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A11.01.002.003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A22F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Meso-Wharton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1,5 мл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9327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17 900 </w:t>
            </w:r>
          </w:p>
        </w:tc>
      </w:tr>
      <w:tr w:rsidR="00B166AB" w:rsidRPr="001A22C9" w14:paraId="7CFD1134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B2D6" w14:textId="77777777" w:rsidR="00B166AB" w:rsidRPr="008B376E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A11.01.002.004</w:t>
            </w:r>
          </w:p>
        </w:tc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B6ED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Meso-sculpт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1,0 мл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6D40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17 900 </w:t>
            </w:r>
          </w:p>
        </w:tc>
      </w:tr>
      <w:tr w:rsidR="00B166AB" w:rsidRPr="001A22C9" w14:paraId="544F226B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F9BF" w14:textId="77777777" w:rsidR="00B166AB" w:rsidRPr="008B376E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A11.01.002.005</w:t>
            </w:r>
          </w:p>
        </w:tc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BF9F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Mesoeye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С71 1,0 мл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A0930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17 900</w:t>
            </w:r>
          </w:p>
        </w:tc>
      </w:tr>
      <w:tr w:rsidR="00B166AB" w:rsidRPr="001A22C9" w14:paraId="5A416BB5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549C" w14:textId="77777777" w:rsidR="00B166AB" w:rsidRPr="008B376E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76E">
              <w:rPr>
                <w:rFonts w:ascii="Times New Roman" w:hAnsi="Times New Roman" w:cs="Times New Roman"/>
              </w:rPr>
              <w:t>A11.01.002.006</w:t>
            </w:r>
          </w:p>
        </w:tc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DA89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Meso-Xanthin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F 199 1,0мл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688F9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17 900 </w:t>
            </w:r>
          </w:p>
        </w:tc>
      </w:tr>
      <w:tr w:rsidR="00B166AB" w:rsidRPr="001A22C9" w14:paraId="6BA80FB6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E1E3" w14:textId="77777777" w:rsidR="00B166AB" w:rsidRPr="001A22C9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2C9">
              <w:rPr>
                <w:rFonts w:ascii="Times New Roman" w:hAnsi="Times New Roman" w:cs="Times New Roman"/>
              </w:rPr>
              <w:t>A11.01.002.007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80DA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Вискодерм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0,8% 1,0мл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1EA9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8 900 </w:t>
            </w:r>
          </w:p>
        </w:tc>
      </w:tr>
      <w:tr w:rsidR="00B166AB" w:rsidRPr="001A22C9" w14:paraId="0088063C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9C8C" w14:textId="77777777" w:rsidR="00B166AB" w:rsidRPr="001A22C9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2C9">
              <w:rPr>
                <w:rFonts w:ascii="Times New Roman" w:hAnsi="Times New Roman" w:cs="Times New Roman"/>
              </w:rPr>
              <w:t>A11.01.002.008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8233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Вискодерм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1,6% 1,5мл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A21D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10 900 </w:t>
            </w:r>
          </w:p>
        </w:tc>
      </w:tr>
      <w:tr w:rsidR="00B166AB" w:rsidRPr="001A22C9" w14:paraId="6A9998D8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DB26" w14:textId="77777777" w:rsidR="00B166AB" w:rsidRPr="001A22C9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2C9">
              <w:rPr>
                <w:rFonts w:ascii="Times New Roman" w:hAnsi="Times New Roman" w:cs="Times New Roman"/>
              </w:rPr>
              <w:t>A11.01.002.009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B3936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Вискодерм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2,0% 1,0мл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D476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12 900 </w:t>
            </w:r>
          </w:p>
        </w:tc>
      </w:tr>
      <w:tr w:rsidR="00B166AB" w:rsidRPr="001A22C9" w14:paraId="723D44B1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C2661" w14:textId="6BF2F028" w:rsidR="00B166AB" w:rsidRPr="001A22C9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A11.01.002.027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1E7F" w14:textId="79FDAF8C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Вискодерм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HYDROBOOSTER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3BE03" w14:textId="18FFC56C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20 500</w:t>
            </w:r>
          </w:p>
        </w:tc>
      </w:tr>
      <w:tr w:rsidR="00B166AB" w:rsidRPr="001A22C9" w14:paraId="41E64382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716A" w14:textId="7496F79D" w:rsidR="00B166AB" w:rsidRPr="001A22C9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A11.01.002.028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EC56" w14:textId="003C28D9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Вискодерм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Скинко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Е  5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890C1" w14:textId="70CC974D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7 350</w:t>
            </w:r>
          </w:p>
        </w:tc>
      </w:tr>
      <w:tr w:rsidR="00B166AB" w:rsidRPr="001A22C9" w14:paraId="686268E3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6B073" w14:textId="1A36ADB4" w:rsidR="00B166AB" w:rsidRPr="001A22C9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A11.01.002.029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0251" w14:textId="2DE9099E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Вискодерм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Скинко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5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D5C2" w14:textId="4A77125F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5 250</w:t>
            </w:r>
          </w:p>
        </w:tc>
      </w:tr>
      <w:tr w:rsidR="00B166AB" w:rsidRPr="001A22C9" w14:paraId="0A354B40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787A" w14:textId="7B524507" w:rsidR="00B166AB" w:rsidRPr="001A22C9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2C9">
              <w:rPr>
                <w:rFonts w:ascii="Times New Roman" w:hAnsi="Times New Roman" w:cs="Times New Roman"/>
              </w:rPr>
              <w:t>A11.01.002.010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AA47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Гиалрепайер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0,2 1,5мл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23FB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 12 900 </w:t>
            </w:r>
          </w:p>
        </w:tc>
      </w:tr>
      <w:tr w:rsidR="00B166AB" w:rsidRPr="001A22C9" w14:paraId="4B57B5B5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7B7D" w14:textId="0D843D85" w:rsidR="00B166AB" w:rsidRPr="001A22C9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2C9">
              <w:rPr>
                <w:rFonts w:ascii="Times New Roman" w:hAnsi="Times New Roman" w:cs="Times New Roman"/>
              </w:rPr>
              <w:t>A11.01.002.011</w:t>
            </w:r>
          </w:p>
        </w:tc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4ED1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Гиалрепайер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0,4 1,5мл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6AB0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12 900 </w:t>
            </w:r>
          </w:p>
        </w:tc>
      </w:tr>
      <w:tr w:rsidR="00B166AB" w:rsidRPr="001A22C9" w14:paraId="5AFD8846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2BD70" w14:textId="0CEE54C3" w:rsidR="00B166AB" w:rsidRPr="001A22C9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2C9">
              <w:rPr>
                <w:rFonts w:ascii="Times New Roman" w:hAnsi="Times New Roman" w:cs="Times New Roman"/>
              </w:rPr>
              <w:lastRenderedPageBreak/>
              <w:t>A11.01.002.012</w:t>
            </w:r>
          </w:p>
        </w:tc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65FA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Гиалрепайер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0,8 1,5мл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FE10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12 900 </w:t>
            </w:r>
          </w:p>
        </w:tc>
      </w:tr>
      <w:tr w:rsidR="00B166AB" w:rsidRPr="001A22C9" w14:paraId="02720EF5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C4D0" w14:textId="77D9181B" w:rsidR="00B166AB" w:rsidRPr="001A22C9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A11.01.002.013</w:t>
            </w:r>
          </w:p>
        </w:tc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422C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Гиалуаль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1,1% 1,0 мл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46F6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9 900</w:t>
            </w:r>
          </w:p>
        </w:tc>
      </w:tr>
      <w:tr w:rsidR="00B166AB" w:rsidRPr="001A22C9" w14:paraId="52BC049A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85D6" w14:textId="3EEDA787" w:rsidR="00B166AB" w:rsidRPr="001A22C9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A11.01.002.014</w:t>
            </w:r>
          </w:p>
        </w:tc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471C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Гиалуаль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1,8% 1,0 мл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E6C0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10 900</w:t>
            </w:r>
          </w:p>
        </w:tc>
      </w:tr>
      <w:tr w:rsidR="00B166AB" w:rsidRPr="001A22C9" w14:paraId="1D721592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97246" w14:textId="521FD487" w:rsidR="00B166AB" w:rsidRPr="001A22C9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A11.01.002.015</w:t>
            </w:r>
          </w:p>
        </w:tc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A83F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Гиалуаль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1,1% 2,0 мл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030F0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16 900</w:t>
            </w:r>
          </w:p>
        </w:tc>
      </w:tr>
      <w:tr w:rsidR="00B166AB" w:rsidRPr="001A22C9" w14:paraId="570CF416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633F" w14:textId="0C7B5C05" w:rsidR="00B166AB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A11.01.002.018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4459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Реви 1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2E9B7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14 900</w:t>
            </w:r>
          </w:p>
        </w:tc>
      </w:tr>
      <w:tr w:rsidR="00B166AB" w:rsidRPr="001A22C9" w14:paraId="2F50D8D1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CB55" w14:textId="70C8BDF1" w:rsidR="00B166AB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A11.01.002.019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3F77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Реви Стайл 1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8BEC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13 900</w:t>
            </w:r>
          </w:p>
        </w:tc>
      </w:tr>
      <w:tr w:rsidR="00B166AB" w:rsidRPr="001A22C9" w14:paraId="73AEF956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A9BF9" w14:textId="0A57ED28" w:rsidR="00B166AB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A11.01.002.020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7554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Реви Стайл 2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7D123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20 900</w:t>
            </w:r>
          </w:p>
        </w:tc>
      </w:tr>
      <w:tr w:rsidR="00B166AB" w:rsidRPr="001A22C9" w14:paraId="7C11425E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5F57" w14:textId="14AD2D3C" w:rsidR="00B166AB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A11.01.002.021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65344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Реви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Силк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1631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17 900</w:t>
            </w:r>
          </w:p>
        </w:tc>
      </w:tr>
      <w:tr w:rsidR="00B166AB" w:rsidRPr="001A22C9" w14:paraId="65AC3BEE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C17FE" w14:textId="56A8EBFC" w:rsidR="00B166AB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A11.01.002.022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15140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Реви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Силк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6E642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25 900</w:t>
            </w:r>
          </w:p>
        </w:tc>
      </w:tr>
      <w:tr w:rsidR="00B166AB" w:rsidRPr="001A22C9" w14:paraId="71ECF119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FE04" w14:textId="15D5092A" w:rsidR="00B166AB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A11.01.002.023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B027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Реви Стронг 1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93B1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20 900</w:t>
            </w:r>
          </w:p>
        </w:tc>
      </w:tr>
      <w:tr w:rsidR="00B166AB" w:rsidRPr="001A22C9" w14:paraId="2EAC37D2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3967" w14:textId="6752E1F5" w:rsidR="00B166AB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A11.01.002.024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FEDC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Реви Стронг 2,0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FA9E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28 900</w:t>
            </w:r>
          </w:p>
        </w:tc>
      </w:tr>
      <w:tr w:rsidR="00B166AB" w:rsidRPr="001A22C9" w14:paraId="434A7A5C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64484" w14:textId="07E07C15" w:rsidR="00B166AB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A11.01.002.025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4289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Реви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Брилиантс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85FA8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28 900</w:t>
            </w:r>
          </w:p>
        </w:tc>
      </w:tr>
      <w:tr w:rsidR="00B166AB" w:rsidRPr="001A22C9" w14:paraId="44F97160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FC75" w14:textId="39A5052B" w:rsidR="00B166AB" w:rsidRPr="001A22C9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A11.01.002.026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5D099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Профайло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2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04AFB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27 900 </w:t>
            </w:r>
          </w:p>
        </w:tc>
      </w:tr>
      <w:tr w:rsidR="00B166AB" w:rsidRPr="001A22C9" w14:paraId="60A8D185" w14:textId="77777777" w:rsidTr="00E54747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42D2" w14:textId="77777777" w:rsidR="00B166AB" w:rsidRPr="001A22C9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2C9">
              <w:rPr>
                <w:rFonts w:ascii="Times New Roman" w:hAnsi="Times New Roman" w:cs="Times New Roman"/>
              </w:rPr>
              <w:t>В01.003.004.004</w:t>
            </w:r>
          </w:p>
        </w:tc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4F0E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Обезболивание 1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7A9E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300 </w:t>
            </w:r>
          </w:p>
        </w:tc>
      </w:tr>
      <w:tr w:rsidR="00B166AB" w:rsidRPr="001A22C9" w14:paraId="4CFE8D7E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AB827" w14:textId="77777777" w:rsidR="00B166AB" w:rsidRPr="001A22C9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78C08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Канюля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DCE8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1 300</w:t>
            </w:r>
          </w:p>
        </w:tc>
      </w:tr>
      <w:tr w:rsidR="00B166AB" w:rsidRPr="001A22C9" w14:paraId="4B5B669C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F31D" w14:textId="77777777" w:rsidR="00B166AB" w:rsidRPr="001A22C9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7F4B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3F55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300 </w:t>
            </w:r>
          </w:p>
        </w:tc>
      </w:tr>
      <w:tr w:rsidR="00B166AB" w:rsidRPr="00CF6286" w14:paraId="55B4AAB2" w14:textId="77777777" w:rsidTr="001652A9">
        <w:trPr>
          <w:trHeight w:val="74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7C5A7F" w14:textId="77777777" w:rsidR="00B166AB" w:rsidRDefault="00B166AB" w:rsidP="00165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A87C3A" w14:textId="77777777" w:rsidR="00B166AB" w:rsidRDefault="00B166AB" w:rsidP="00165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B2787C" w14:textId="77777777" w:rsidR="00B166AB" w:rsidRDefault="00B166AB" w:rsidP="00165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C52ED3" w14:textId="19422198" w:rsidR="00B166AB" w:rsidRPr="00CF6286" w:rsidRDefault="00B166AB" w:rsidP="00165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9403D5" w14:textId="4244ED7F" w:rsidR="00B166AB" w:rsidRPr="00E54747" w:rsidRDefault="00E54747" w:rsidP="001652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</w:t>
            </w:r>
            <w:r w:rsidR="00B166AB" w:rsidRPr="00E54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езотерапия лица и тела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63B21C" w14:textId="77777777" w:rsidR="00B166AB" w:rsidRPr="00E54747" w:rsidRDefault="00B166AB" w:rsidP="00DA2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166AB" w:rsidRPr="00CF6286" w14:paraId="6F19136D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564B" w14:textId="77777777" w:rsidR="00B166AB" w:rsidRPr="00CF6286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286">
              <w:rPr>
                <w:rFonts w:ascii="Times New Roman" w:hAnsi="Times New Roman" w:cs="Times New Roman"/>
              </w:rPr>
              <w:t>A11.01.003.001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C36BD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NCTF 135 HA25 1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CD30A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2 900 </w:t>
            </w:r>
          </w:p>
        </w:tc>
      </w:tr>
      <w:tr w:rsidR="00B166AB" w:rsidRPr="00CF6286" w14:paraId="01C9A2BC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B32E9" w14:textId="77777777" w:rsidR="00B166AB" w:rsidRPr="00CF6286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286">
              <w:rPr>
                <w:rFonts w:ascii="Times New Roman" w:hAnsi="Times New Roman" w:cs="Times New Roman"/>
              </w:rPr>
              <w:t>A11.01.003.002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E74B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Акваликс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8,0 мл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E922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7 900</w:t>
            </w:r>
          </w:p>
        </w:tc>
      </w:tr>
      <w:tr w:rsidR="00B166AB" w:rsidRPr="00CF6286" w14:paraId="48917BD3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B08F" w14:textId="77777777" w:rsidR="00B166AB" w:rsidRPr="00CF6286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286">
              <w:rPr>
                <w:rFonts w:ascii="Times New Roman" w:hAnsi="Times New Roman" w:cs="Times New Roman"/>
              </w:rPr>
              <w:t>В01.003.004.004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2283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Обезболивание 1 </w:t>
            </w:r>
            <w:proofErr w:type="spellStart"/>
            <w:r w:rsidRPr="00E54747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E547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CDC9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300 </w:t>
            </w:r>
          </w:p>
        </w:tc>
      </w:tr>
      <w:tr w:rsidR="00B166AB" w:rsidRPr="006F03E9" w14:paraId="1EF1AB63" w14:textId="77777777" w:rsidTr="00E54747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82566" w14:textId="77777777" w:rsidR="00B166AB" w:rsidRPr="001A22C9" w:rsidRDefault="00B166A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6211" w14:textId="77777777" w:rsidR="00B166AB" w:rsidRPr="00E54747" w:rsidRDefault="00B166A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>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1FFDD" w14:textId="77777777" w:rsidR="00B166AB" w:rsidRPr="00E54747" w:rsidRDefault="00B166A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747">
              <w:rPr>
                <w:rFonts w:ascii="Times New Roman" w:hAnsi="Times New Roman" w:cs="Times New Roman"/>
                <w:color w:val="000000"/>
              </w:rPr>
              <w:t xml:space="preserve">300 </w:t>
            </w:r>
          </w:p>
        </w:tc>
      </w:tr>
      <w:tr w:rsidR="00A84E99" w:rsidRPr="006F03E9" w14:paraId="5F62C853" w14:textId="77777777" w:rsidTr="00E54747">
        <w:trPr>
          <w:trHeight w:val="290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9DBB46" w14:textId="77777777" w:rsidR="00A84E99" w:rsidRPr="001A22C9" w:rsidRDefault="00A84E99" w:rsidP="00F93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263F39" w14:textId="77777777" w:rsidR="00A84E99" w:rsidRPr="00A84E99" w:rsidRDefault="00A84E99" w:rsidP="00F93421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515F2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PR</w:t>
            </w:r>
            <w:r w:rsidRPr="00515F2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</w:t>
            </w:r>
            <w:r w:rsidRPr="00515F2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 xml:space="preserve"> - </w:t>
            </w:r>
            <w:r w:rsidRPr="00515F2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Терапия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5462E5" w14:textId="77777777" w:rsidR="00A84E99" w:rsidRPr="006F03E9" w:rsidRDefault="00A84E99" w:rsidP="00F776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4E99" w:rsidRPr="006F03E9" w14:paraId="45E54656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C0FE3" w14:textId="6F3E3C64" w:rsidR="00A84E99" w:rsidRPr="001A22C9" w:rsidRDefault="00C21FA0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FA0">
              <w:rPr>
                <w:rFonts w:ascii="Times New Roman" w:hAnsi="Times New Roman" w:cs="Times New Roman"/>
              </w:rPr>
              <w:t>A11.01.002.030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5B58" w14:textId="77777777" w:rsidR="00A84E99" w:rsidRPr="00A84E99" w:rsidRDefault="00A84E99" w:rsidP="00F218E9">
            <w:pPr>
              <w:spacing w:after="0"/>
              <w:rPr>
                <w:rFonts w:ascii="Times New Roman" w:hAnsi="Times New Roman" w:cs="Times New Roman"/>
              </w:rPr>
            </w:pPr>
            <w:r w:rsidRPr="00A84E99">
              <w:rPr>
                <w:rFonts w:ascii="Times New Roman" w:hAnsi="Times New Roman" w:cs="Times New Roman"/>
              </w:rPr>
              <w:t>1 пробирка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1DC1" w14:textId="77777777" w:rsidR="00A84E99" w:rsidRPr="006F03E9" w:rsidRDefault="00A84E9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A84E99" w:rsidRPr="006F03E9" w14:paraId="318D3078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2730" w14:textId="1406E0EE" w:rsidR="00A84E99" w:rsidRPr="001A22C9" w:rsidRDefault="00C21FA0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A11.01.002.031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1D07" w14:textId="77777777" w:rsidR="00A84E99" w:rsidRPr="00A84E99" w:rsidRDefault="00A84E99" w:rsidP="00F218E9">
            <w:pPr>
              <w:spacing w:after="0"/>
              <w:rPr>
                <w:rFonts w:ascii="Times New Roman" w:hAnsi="Times New Roman" w:cs="Times New Roman"/>
              </w:rPr>
            </w:pPr>
            <w:r w:rsidRPr="00A84E99">
              <w:rPr>
                <w:rFonts w:ascii="Times New Roman" w:hAnsi="Times New Roman" w:cs="Times New Roman"/>
              </w:rPr>
              <w:t>1 пробирка (дополнительно к лазерам)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5F0C" w14:textId="77777777" w:rsidR="00A84E99" w:rsidRDefault="00A84E9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</w:tr>
      <w:tr w:rsidR="00A84E99" w:rsidRPr="006F03E9" w14:paraId="6AF81133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892EA8" w14:textId="77777777" w:rsidR="00A84E99" w:rsidRPr="001A22C9" w:rsidRDefault="00A84E99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CFAC4F" w14:textId="77777777" w:rsidR="00A84E99" w:rsidRPr="00A84E99" w:rsidRDefault="00A84E99" w:rsidP="00A84E99">
            <w:pPr>
              <w:jc w:val="center"/>
              <w:rPr>
                <w:rFonts w:ascii="Times New Roman" w:hAnsi="Times New Roman" w:cs="Times New Roman"/>
              </w:rPr>
            </w:pPr>
            <w:r w:rsidRPr="00515F2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Химические пилинги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124544" w14:textId="77777777" w:rsidR="00A84E99" w:rsidRDefault="00A84E99" w:rsidP="00F776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4E99" w:rsidRPr="006F03E9" w14:paraId="74239F41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C704" w14:textId="77777777" w:rsidR="00A84E99" w:rsidRPr="006531B3" w:rsidRDefault="00FA663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1B3">
              <w:rPr>
                <w:rFonts w:ascii="Times New Roman" w:hAnsi="Times New Roman" w:cs="Times New Roman"/>
              </w:rPr>
              <w:t>А</w:t>
            </w:r>
            <w:r w:rsidR="00382878" w:rsidRPr="006531B3">
              <w:rPr>
                <w:rFonts w:ascii="Times New Roman" w:hAnsi="Times New Roman" w:cs="Times New Roman"/>
              </w:rPr>
              <w:t>23</w:t>
            </w:r>
            <w:r w:rsidRPr="006531B3">
              <w:rPr>
                <w:rFonts w:ascii="Times New Roman" w:hAnsi="Times New Roman" w:cs="Times New Roman"/>
              </w:rPr>
              <w:t>.01.0</w:t>
            </w:r>
            <w:r w:rsidR="00382878" w:rsidRPr="006531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B719" w14:textId="77777777" w:rsidR="00A84E99" w:rsidRPr="00A84E99" w:rsidRDefault="00A84E99" w:rsidP="00F218E9">
            <w:pPr>
              <w:spacing w:after="0"/>
              <w:rPr>
                <w:rFonts w:ascii="Times New Roman" w:hAnsi="Times New Roman" w:cs="Times New Roman"/>
                <w:color w:val="002060"/>
              </w:rPr>
            </w:pPr>
            <w:r w:rsidRPr="00A84E99">
              <w:rPr>
                <w:rFonts w:ascii="Times New Roman" w:hAnsi="Times New Roman" w:cs="Times New Roman"/>
                <w:lang w:val="en-US"/>
              </w:rPr>
              <w:t>ICP</w:t>
            </w:r>
            <w:r w:rsidRPr="00A84E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E99">
              <w:rPr>
                <w:rFonts w:ascii="Times New Roman" w:hAnsi="Times New Roman" w:cs="Times New Roman"/>
              </w:rPr>
              <w:t>лицо+шея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2156" w14:textId="77777777" w:rsidR="00A84E99" w:rsidRDefault="00A84E9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9 900</w:t>
            </w:r>
          </w:p>
        </w:tc>
      </w:tr>
      <w:tr w:rsidR="00A84E99" w:rsidRPr="006F03E9" w14:paraId="51907EE4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1779A" w14:textId="77777777" w:rsidR="00A84E99" w:rsidRPr="006531B3" w:rsidRDefault="00382878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1B3">
              <w:rPr>
                <w:rFonts w:ascii="Times New Roman" w:hAnsi="Times New Roman" w:cs="Times New Roman"/>
              </w:rPr>
              <w:t>А23.01.002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1381" w14:textId="77777777" w:rsidR="00A84E99" w:rsidRDefault="00A84E99" w:rsidP="00F218E9">
            <w:pPr>
              <w:spacing w:after="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A84E99">
              <w:rPr>
                <w:rFonts w:ascii="Times New Roman" w:hAnsi="Times New Roman" w:cs="Times New Roman"/>
                <w:lang w:val="en-US"/>
              </w:rPr>
              <w:t>ICP</w:t>
            </w:r>
            <w:r w:rsidRPr="00A84E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E99">
              <w:rPr>
                <w:rFonts w:ascii="Times New Roman" w:hAnsi="Times New Roman" w:cs="Times New Roman"/>
              </w:rPr>
              <w:t>лицо+шея</w:t>
            </w:r>
            <w:r>
              <w:rPr>
                <w:rFonts w:ascii="Times New Roman" w:hAnsi="Times New Roman" w:cs="Times New Roman"/>
              </w:rPr>
              <w:t>+декольте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1D6C" w14:textId="77777777" w:rsidR="00A84E99" w:rsidRDefault="00A84E9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12 650</w:t>
            </w:r>
          </w:p>
        </w:tc>
      </w:tr>
      <w:tr w:rsidR="00A84E99" w:rsidRPr="006F03E9" w14:paraId="5529D6BF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D5AF" w14:textId="77777777" w:rsidR="00A84E99" w:rsidRPr="006531B3" w:rsidRDefault="00382878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1B3">
              <w:rPr>
                <w:rFonts w:ascii="Times New Roman" w:hAnsi="Times New Roman" w:cs="Times New Roman"/>
              </w:rPr>
              <w:t>А23.01.003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260C9" w14:textId="77777777" w:rsidR="00A84E99" w:rsidRPr="00A84E99" w:rsidRDefault="00A84E99" w:rsidP="00F218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PRX</w:t>
            </w:r>
            <w:r>
              <w:rPr>
                <w:rFonts w:ascii="Times New Roman" w:hAnsi="Times New Roman" w:cs="Times New Roman"/>
              </w:rPr>
              <w:t>-33 (</w:t>
            </w:r>
            <w:proofErr w:type="spellStart"/>
            <w:r>
              <w:rPr>
                <w:rFonts w:ascii="Times New Roman" w:hAnsi="Times New Roman" w:cs="Times New Roman"/>
              </w:rPr>
              <w:t>лицо+шея+декольте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BA10" w14:textId="77777777" w:rsidR="00A84E99" w:rsidRDefault="00A84E9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12 000</w:t>
            </w:r>
          </w:p>
        </w:tc>
      </w:tr>
      <w:tr w:rsidR="00A84E99" w:rsidRPr="006F03E9" w14:paraId="6DEBDE20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3C8C" w14:textId="77777777" w:rsidR="00A84E99" w:rsidRPr="006531B3" w:rsidRDefault="00382878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1B3">
              <w:rPr>
                <w:rFonts w:ascii="Times New Roman" w:hAnsi="Times New Roman" w:cs="Times New Roman"/>
              </w:rPr>
              <w:t>А23.01.004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9490" w14:textId="77777777" w:rsidR="00A84E99" w:rsidRPr="00A84E99" w:rsidRDefault="00A84E99" w:rsidP="00F218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Миндальный </w:t>
            </w:r>
            <w:proofErr w:type="spellStart"/>
            <w:r>
              <w:rPr>
                <w:rFonts w:ascii="Times New Roman" w:hAnsi="Times New Roman" w:cs="Times New Roman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EnerPeel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19A7" w14:textId="77777777" w:rsidR="00A84E99" w:rsidRPr="00A84E99" w:rsidRDefault="00A84E9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7000</w:t>
            </w:r>
          </w:p>
        </w:tc>
      </w:tr>
      <w:tr w:rsidR="00A84E99" w:rsidRPr="006F03E9" w14:paraId="136CCBF5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B57640" w14:textId="77777777" w:rsidR="00A84E99" w:rsidRPr="0026620D" w:rsidRDefault="00A84E99" w:rsidP="00266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69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0C0979E" w14:textId="77777777" w:rsidR="00A84E99" w:rsidRPr="0026620D" w:rsidRDefault="0026620D" w:rsidP="0026620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515F2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ГИНЕКОЛОГИЯ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85647C" w14:textId="77777777" w:rsidR="00A84E99" w:rsidRDefault="00A84E99" w:rsidP="00F7766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84E99" w:rsidRPr="006F03E9" w14:paraId="766E8AAB" w14:textId="77777777" w:rsidTr="00E54747">
        <w:trPr>
          <w:trHeight w:val="290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D9207D" w14:textId="77777777" w:rsidR="00A84E99" w:rsidRPr="001A22C9" w:rsidRDefault="00A84E99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C034E0" w14:textId="77777777" w:rsidR="00A84E99" w:rsidRPr="0026620D" w:rsidRDefault="0026620D" w:rsidP="0026620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Интимное омоложение на аппарате Экшн </w:t>
            </w:r>
            <w:r w:rsidR="00867B40" w:rsidRPr="00867B4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B94A93" w14:textId="77777777" w:rsidR="00A84E99" w:rsidRPr="0026620D" w:rsidRDefault="00A84E99" w:rsidP="00F776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354E" w:rsidRPr="006F03E9" w14:paraId="19FAE49E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AB4D7" w14:textId="77777777" w:rsidR="006D354E" w:rsidRPr="006D354E" w:rsidRDefault="004C107E" w:rsidP="00F21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107E">
              <w:rPr>
                <w:rFonts w:ascii="Times New Roman" w:hAnsi="Times New Roman" w:cs="Times New Roman"/>
                <w:color w:val="000000" w:themeColor="text1"/>
              </w:rPr>
              <w:t>A03.20.001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532E" w14:textId="77777777" w:rsidR="006D354E" w:rsidRPr="006D354E" w:rsidRDefault="006D354E" w:rsidP="00F218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3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D298" w14:textId="77777777" w:rsidR="006D354E" w:rsidRPr="0026620D" w:rsidRDefault="006D354E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</w:tr>
      <w:tr w:rsidR="0026620D" w:rsidRPr="006F03E9" w14:paraId="6218E535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3B3E" w14:textId="77777777" w:rsidR="0026620D" w:rsidRPr="001A22C9" w:rsidRDefault="00FA663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A22.20.001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9C0F" w14:textId="77777777" w:rsidR="0026620D" w:rsidRPr="0026620D" w:rsidRDefault="0026620D" w:rsidP="00F218E9">
            <w:pPr>
              <w:spacing w:after="0"/>
              <w:rPr>
                <w:rFonts w:ascii="Times New Roman" w:hAnsi="Times New Roman" w:cs="Times New Roman"/>
                <w:color w:val="002060"/>
              </w:rPr>
            </w:pPr>
            <w:r w:rsidRPr="0026620D">
              <w:rPr>
                <w:rFonts w:ascii="Times New Roman" w:hAnsi="Times New Roman" w:cs="Times New Roman"/>
                <w:color w:val="000000" w:themeColor="text1"/>
              </w:rPr>
              <w:t>Подтяжка и увлажнение влагалища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9975" w14:textId="77777777" w:rsidR="0026620D" w:rsidRPr="0026620D" w:rsidRDefault="0026620D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FA663B" w:rsidRPr="006F03E9" w14:paraId="5531EE1D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1BEF" w14:textId="77777777" w:rsidR="00FA663B" w:rsidRPr="001A22C9" w:rsidRDefault="00FA663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A22.20.002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9F6D" w14:textId="77777777" w:rsidR="00FA663B" w:rsidRPr="0026620D" w:rsidRDefault="00FA663B" w:rsidP="00F218E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620D">
              <w:rPr>
                <w:rFonts w:ascii="Times New Roman" w:hAnsi="Times New Roman" w:cs="Times New Roman"/>
                <w:color w:val="000000" w:themeColor="text1"/>
              </w:rPr>
              <w:t>Лечение стрессового недержания мочи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FF54" w14:textId="77777777" w:rsidR="00FA663B" w:rsidRPr="0026620D" w:rsidRDefault="00FA663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FA663B" w:rsidRPr="006F03E9" w14:paraId="169D9A9A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BC01" w14:textId="77777777" w:rsidR="00FA663B" w:rsidRPr="001A22C9" w:rsidRDefault="00FA663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A22.20.003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5AAA" w14:textId="77777777" w:rsidR="00FA663B" w:rsidRPr="0026620D" w:rsidRDefault="00FA663B" w:rsidP="00F218E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620D">
              <w:rPr>
                <w:rFonts w:ascii="Times New Roman" w:hAnsi="Times New Roman" w:cs="Times New Roman"/>
                <w:color w:val="000000" w:themeColor="text1"/>
              </w:rPr>
              <w:t xml:space="preserve">Подтяжка </w:t>
            </w:r>
            <w:proofErr w:type="spellStart"/>
            <w:r w:rsidRPr="0026620D">
              <w:rPr>
                <w:rFonts w:ascii="Times New Roman" w:hAnsi="Times New Roman" w:cs="Times New Roman"/>
                <w:color w:val="000000" w:themeColor="text1"/>
              </w:rPr>
              <w:t>предверия</w:t>
            </w:r>
            <w:proofErr w:type="spellEnd"/>
            <w:r w:rsidRPr="0026620D">
              <w:rPr>
                <w:rFonts w:ascii="Times New Roman" w:hAnsi="Times New Roman" w:cs="Times New Roman"/>
                <w:color w:val="000000" w:themeColor="text1"/>
              </w:rPr>
              <w:t xml:space="preserve"> влагалища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FF9A" w14:textId="77777777" w:rsidR="00FA663B" w:rsidRPr="0026620D" w:rsidRDefault="00FA663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</w:tr>
      <w:tr w:rsidR="00FA663B" w:rsidRPr="006F03E9" w14:paraId="3CBF378A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CFE7" w14:textId="77777777" w:rsidR="00FA663B" w:rsidRPr="001A22C9" w:rsidRDefault="00FA663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A22.20.004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8F1C" w14:textId="77777777" w:rsidR="00FA663B" w:rsidRPr="0026620D" w:rsidRDefault="00FA663B" w:rsidP="00F218E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Лечение пигментации вульвы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F5DF" w14:textId="77777777" w:rsidR="00FA663B" w:rsidRDefault="00FA663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</w:tr>
      <w:tr w:rsidR="00FA663B" w:rsidRPr="006F03E9" w14:paraId="53D65C32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28692" w14:textId="77777777" w:rsidR="00FA663B" w:rsidRPr="001A22C9" w:rsidRDefault="00FA663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A22.20.005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155EC" w14:textId="77777777" w:rsidR="00FA663B" w:rsidRPr="0026620D" w:rsidRDefault="00FA663B" w:rsidP="00F218E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620D">
              <w:rPr>
                <w:rFonts w:ascii="Times New Roman" w:hAnsi="Times New Roman" w:cs="Times New Roman"/>
                <w:color w:val="000000" w:themeColor="text1"/>
              </w:rPr>
              <w:t>Лазерное омоложение интимной зоны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1221" w14:textId="77777777" w:rsidR="00FA663B" w:rsidRPr="0026620D" w:rsidRDefault="00FA663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</w:tr>
      <w:tr w:rsidR="00FA663B" w:rsidRPr="006F03E9" w14:paraId="06C02F25" w14:textId="77777777" w:rsidTr="00E54747">
        <w:trPr>
          <w:trHeight w:val="601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9BCCB1" w14:textId="77777777" w:rsidR="00FA663B" w:rsidRPr="001A22C9" w:rsidRDefault="00FA663B" w:rsidP="00FA6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089D09" w14:textId="77777777" w:rsidR="00FA663B" w:rsidRPr="0026620D" w:rsidRDefault="00FA663B" w:rsidP="00FA66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Инъекционное омоложение интимной зоны препаратами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7D29FA" w14:textId="77777777" w:rsidR="00FA663B" w:rsidRDefault="00FA663B" w:rsidP="00FA6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63B" w:rsidRPr="006F03E9" w14:paraId="19CDEB92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5152" w14:textId="55E577A9" w:rsidR="00FA663B" w:rsidRPr="001A22C9" w:rsidRDefault="005A5C9D" w:rsidP="000F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A11.01.002.032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7713" w14:textId="77777777" w:rsidR="00FA663B" w:rsidRPr="006D354E" w:rsidRDefault="00FA663B" w:rsidP="00F218E9">
            <w:pPr>
              <w:spacing w:after="0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6D354E">
              <w:rPr>
                <w:rFonts w:ascii="Times New Roman" w:hAnsi="Times New Roman" w:cs="Times New Roman"/>
                <w:color w:val="000000" w:themeColor="text1"/>
              </w:rPr>
              <w:t>Вива</w:t>
            </w:r>
            <w:proofErr w:type="spellEnd"/>
            <w:r w:rsidRPr="006D354E">
              <w:rPr>
                <w:rFonts w:ascii="Times New Roman" w:hAnsi="Times New Roman" w:cs="Times New Roman"/>
                <w:color w:val="000000" w:themeColor="text1"/>
              </w:rPr>
              <w:t xml:space="preserve"> В-</w:t>
            </w:r>
            <w:proofErr w:type="spellStart"/>
            <w:r w:rsidRPr="006D354E">
              <w:rPr>
                <w:rFonts w:ascii="Times New Roman" w:hAnsi="Times New Roman" w:cs="Times New Roman"/>
                <w:color w:val="000000" w:themeColor="text1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1,0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0E43" w14:textId="77777777" w:rsidR="00FA663B" w:rsidRDefault="00FA663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3 600</w:t>
            </w:r>
          </w:p>
        </w:tc>
      </w:tr>
      <w:tr w:rsidR="00FA663B" w:rsidRPr="006F03E9" w14:paraId="3162034D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019B" w14:textId="464923FF" w:rsidR="00FA663B" w:rsidRPr="001A22C9" w:rsidRDefault="005A5C9D" w:rsidP="000F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A11.01.002.033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4850" w14:textId="77777777" w:rsidR="00FA663B" w:rsidRPr="006D354E" w:rsidRDefault="00FA663B" w:rsidP="00F218E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D354E">
              <w:rPr>
                <w:rFonts w:ascii="Times New Roman" w:hAnsi="Times New Roman" w:cs="Times New Roman"/>
                <w:color w:val="000000" w:themeColor="text1"/>
              </w:rPr>
              <w:t>Вива</w:t>
            </w:r>
            <w:proofErr w:type="spellEnd"/>
            <w:r w:rsidRPr="006D354E">
              <w:rPr>
                <w:rFonts w:ascii="Times New Roman" w:hAnsi="Times New Roman" w:cs="Times New Roman"/>
                <w:color w:val="000000" w:themeColor="text1"/>
              </w:rPr>
              <w:t xml:space="preserve"> В-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Силк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1,0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F6F6" w14:textId="77777777" w:rsidR="00FA663B" w:rsidRDefault="00FA663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</w:tr>
      <w:tr w:rsidR="00FA663B" w:rsidRPr="006F03E9" w14:paraId="70E6E0DA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62D6" w14:textId="439D139F" w:rsidR="00FA663B" w:rsidRPr="001A22C9" w:rsidRDefault="005A5C9D" w:rsidP="000F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A11.01.002.034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789E" w14:textId="77777777" w:rsidR="00FA663B" w:rsidRPr="006D354E" w:rsidRDefault="00FA663B" w:rsidP="00F218E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Волюм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1,0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2D2C" w14:textId="77777777" w:rsidR="00FA663B" w:rsidRDefault="00FA663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18 000</w:t>
            </w:r>
          </w:p>
        </w:tc>
      </w:tr>
      <w:tr w:rsidR="00D45C79" w:rsidRPr="00D45C79" w14:paraId="5A97E397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8E19" w14:textId="6B6710A8" w:rsidR="00D45C79" w:rsidRDefault="00CE5D73" w:rsidP="000F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А23.01.005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4541" w14:textId="4A79D184" w:rsidR="00D45C79" w:rsidRPr="00D45C79" w:rsidRDefault="00D45C79" w:rsidP="00F218E9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45C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Пилинг</w:t>
            </w:r>
            <w:r w:rsidRPr="00D45C7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ME LINE INTIMATE 2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7EDF" w14:textId="38ED7400" w:rsidR="00D45C79" w:rsidRPr="00D45C79" w:rsidRDefault="00D45C7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5 500</w:t>
            </w:r>
          </w:p>
        </w:tc>
      </w:tr>
      <w:tr w:rsidR="00FA663B" w:rsidRPr="001C00C3" w14:paraId="551697D0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E08126" w14:textId="77777777" w:rsidR="00FA663B" w:rsidRPr="001C00C3" w:rsidRDefault="00FA663B" w:rsidP="00FA66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C74A39" w14:textId="77777777" w:rsidR="00FA663B" w:rsidRPr="001D2378" w:rsidRDefault="00FA663B" w:rsidP="00FA663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15F2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РУЧНОЙ МАССАЖ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77481F" w14:textId="77777777" w:rsidR="00FA663B" w:rsidRPr="001C00C3" w:rsidRDefault="00FA663B" w:rsidP="00FA6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0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663B" w:rsidRPr="001C00C3" w14:paraId="4D2291A6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AFC80" w14:textId="77777777" w:rsidR="00FA663B" w:rsidRPr="001C00C3" w:rsidRDefault="00FA663B" w:rsidP="00F21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9098" w14:textId="77777777" w:rsidR="00FA663B" w:rsidRPr="00EB02A4" w:rsidRDefault="00FA663B" w:rsidP="00F218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EB02A4">
              <w:rPr>
                <w:rFonts w:ascii="Times New Roman" w:hAnsi="Times New Roman" w:cs="Times New Roman"/>
                <w:b/>
                <w:color w:val="002060"/>
              </w:rPr>
              <w:t>1.Общий массаж (женский)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E5BF" w14:textId="77777777" w:rsidR="00FA663B" w:rsidRPr="001C00C3" w:rsidRDefault="00FA663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63B" w:rsidRPr="001C00C3" w14:paraId="624AAD04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A6F29" w14:textId="77777777" w:rsidR="00FA663B" w:rsidRPr="001C00C3" w:rsidRDefault="00FA663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0C3">
              <w:rPr>
                <w:rFonts w:ascii="Times New Roman" w:hAnsi="Times New Roman" w:cs="Times New Roman"/>
              </w:rPr>
              <w:t>A21.01.001.001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75A46" w14:textId="77777777" w:rsidR="00FA663B" w:rsidRPr="001C00C3" w:rsidRDefault="00FA663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00C3">
              <w:rPr>
                <w:rFonts w:ascii="Times New Roman" w:hAnsi="Times New Roman" w:cs="Times New Roman"/>
                <w:color w:val="000000"/>
              </w:rPr>
              <w:t xml:space="preserve">Массаж 1 час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1C3A" w14:textId="77777777" w:rsidR="00FA663B" w:rsidRPr="001C00C3" w:rsidRDefault="00FA663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3 300</w:t>
            </w:r>
          </w:p>
        </w:tc>
      </w:tr>
      <w:tr w:rsidR="00FA663B" w:rsidRPr="001C00C3" w14:paraId="2D9C5537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6B63" w14:textId="77777777" w:rsidR="00FA663B" w:rsidRPr="001C00C3" w:rsidRDefault="00FA663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0C3">
              <w:rPr>
                <w:rFonts w:ascii="Times New Roman" w:hAnsi="Times New Roman" w:cs="Times New Roman"/>
              </w:rPr>
              <w:t>A21.01.001.002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0953F" w14:textId="77777777" w:rsidR="00FA663B" w:rsidRPr="001C00C3" w:rsidRDefault="00FA663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00C3">
              <w:rPr>
                <w:rFonts w:ascii="Times New Roman" w:hAnsi="Times New Roman" w:cs="Times New Roman"/>
                <w:color w:val="000000"/>
              </w:rPr>
              <w:t xml:space="preserve">Массаж 1,5 часа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7B63" w14:textId="77777777" w:rsidR="00FA663B" w:rsidRPr="001C00C3" w:rsidRDefault="00FA663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</w:tr>
      <w:tr w:rsidR="00FA663B" w:rsidRPr="001C00C3" w14:paraId="0776E7A6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E70F" w14:textId="77777777" w:rsidR="00FA663B" w:rsidRPr="001C00C3" w:rsidRDefault="00FA663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0C3">
              <w:rPr>
                <w:rFonts w:ascii="Times New Roman" w:hAnsi="Times New Roman" w:cs="Times New Roman"/>
              </w:rPr>
              <w:t>A21.01.001.003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209D" w14:textId="77777777" w:rsidR="00FA663B" w:rsidRPr="001C00C3" w:rsidRDefault="00FA663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00C3">
              <w:rPr>
                <w:rFonts w:ascii="Times New Roman" w:hAnsi="Times New Roman" w:cs="Times New Roman"/>
                <w:color w:val="000000"/>
              </w:rPr>
              <w:t xml:space="preserve">Массаж 2 часа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DEBAC" w14:textId="77777777" w:rsidR="00FA663B" w:rsidRPr="001C00C3" w:rsidRDefault="00FA663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</w:t>
            </w:r>
            <w:r w:rsidRPr="001C00C3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FA663B" w:rsidRPr="001C00C3" w14:paraId="468E2DBA" w14:textId="77777777" w:rsidTr="00E54747">
        <w:trPr>
          <w:trHeight w:val="189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A18DB0" w14:textId="77777777" w:rsidR="00FA663B" w:rsidRPr="001C00C3" w:rsidRDefault="00FA663B" w:rsidP="00FA6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C59699" w14:textId="77777777" w:rsidR="00FA663B" w:rsidRPr="001C00C3" w:rsidRDefault="00FA663B" w:rsidP="00FA663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02A4">
              <w:rPr>
                <w:rFonts w:ascii="Times New Roman" w:hAnsi="Times New Roman" w:cs="Times New Roman"/>
                <w:b/>
                <w:color w:val="002060"/>
              </w:rPr>
              <w:t>2.Общий массаж (мужской)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2F1039" w14:textId="77777777" w:rsidR="00FA663B" w:rsidRPr="001C00C3" w:rsidRDefault="00FA663B" w:rsidP="00FA66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63B" w:rsidRPr="001C00C3" w14:paraId="0DE4FA7F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1C4C" w14:textId="77777777" w:rsidR="00FA663B" w:rsidRPr="001C00C3" w:rsidRDefault="00FA663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0C3">
              <w:rPr>
                <w:rFonts w:ascii="Times New Roman" w:hAnsi="Times New Roman" w:cs="Times New Roman"/>
              </w:rPr>
              <w:t>A21.01.001.004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86BE" w14:textId="77777777" w:rsidR="00FA663B" w:rsidRPr="001C00C3" w:rsidRDefault="00FA663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00C3">
              <w:rPr>
                <w:rFonts w:ascii="Times New Roman" w:hAnsi="Times New Roman" w:cs="Times New Roman"/>
                <w:color w:val="000000"/>
              </w:rPr>
              <w:t xml:space="preserve">Массаж 1 час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1FE3" w14:textId="77777777" w:rsidR="00FA663B" w:rsidRPr="001C00C3" w:rsidRDefault="00FA663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4 000 </w:t>
            </w:r>
          </w:p>
        </w:tc>
      </w:tr>
      <w:tr w:rsidR="00FA663B" w:rsidRPr="001C00C3" w14:paraId="1E8814AC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8201" w14:textId="77777777" w:rsidR="00FA663B" w:rsidRPr="001C00C3" w:rsidRDefault="00FA663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0C3">
              <w:rPr>
                <w:rFonts w:ascii="Times New Roman" w:hAnsi="Times New Roman" w:cs="Times New Roman"/>
              </w:rPr>
              <w:t>A21.01.001.005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1CC2" w14:textId="77777777" w:rsidR="00FA663B" w:rsidRPr="001C00C3" w:rsidRDefault="00FA663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00C3">
              <w:rPr>
                <w:rFonts w:ascii="Times New Roman" w:hAnsi="Times New Roman" w:cs="Times New Roman"/>
                <w:color w:val="000000"/>
              </w:rPr>
              <w:t xml:space="preserve">Массаж 1,5 часа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0164" w14:textId="77777777" w:rsidR="00FA663B" w:rsidRPr="001C00C3" w:rsidRDefault="00FA663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1C00C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FA663B" w:rsidRPr="001C00C3" w14:paraId="5345FA9F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DEED" w14:textId="77777777" w:rsidR="00FA663B" w:rsidRPr="001C00C3" w:rsidRDefault="00FA663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0C3">
              <w:rPr>
                <w:rFonts w:ascii="Times New Roman" w:hAnsi="Times New Roman" w:cs="Times New Roman"/>
              </w:rPr>
              <w:t>A21.01.001.006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1F24" w14:textId="77777777" w:rsidR="00FA663B" w:rsidRPr="001C00C3" w:rsidRDefault="00FA663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00C3">
              <w:rPr>
                <w:rFonts w:ascii="Times New Roman" w:hAnsi="Times New Roman" w:cs="Times New Roman"/>
                <w:color w:val="000000"/>
              </w:rPr>
              <w:t xml:space="preserve">Массаж 2 часа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50EA" w14:textId="77777777" w:rsidR="00FA663B" w:rsidRPr="001C00C3" w:rsidRDefault="00FA663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6 000 </w:t>
            </w:r>
          </w:p>
        </w:tc>
      </w:tr>
      <w:tr w:rsidR="00FA663B" w:rsidRPr="001C00C3" w14:paraId="5020E2D3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C88E4" w14:textId="77777777" w:rsidR="00FA663B" w:rsidRPr="001C00C3" w:rsidRDefault="00FA663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A21.01.001.007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C7894" w14:textId="77777777" w:rsidR="00FA663B" w:rsidRPr="001C00C3" w:rsidRDefault="00FA663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Хиромассаж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1,5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AB93C" w14:textId="77777777" w:rsidR="00FA663B" w:rsidRDefault="00FA663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</w:tr>
      <w:tr w:rsidR="00FA663B" w:rsidRPr="001C00C3" w14:paraId="12AFC4E0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AA30E" w14:textId="77777777" w:rsidR="00FA663B" w:rsidRPr="001C00C3" w:rsidRDefault="00FA663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A21.01.001.008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00DD" w14:textId="77777777" w:rsidR="00FA663B" w:rsidRDefault="00FA663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Буккальный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массаж 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401A5" w14:textId="77777777" w:rsidR="00FA663B" w:rsidRDefault="00FA663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3 500</w:t>
            </w:r>
          </w:p>
        </w:tc>
      </w:tr>
      <w:tr w:rsidR="00FA663B" w:rsidRPr="001C00C3" w14:paraId="3CAE3B9E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861C" w14:textId="77777777" w:rsidR="00FA663B" w:rsidRPr="001C00C3" w:rsidRDefault="00FA663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A21.01.001.009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DDFB" w14:textId="77777777" w:rsidR="00FA663B" w:rsidRDefault="00FA663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Массаж головы и шеи 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98C2" w14:textId="77777777" w:rsidR="00FA663B" w:rsidRDefault="00FA663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</w:tr>
      <w:tr w:rsidR="00FA663B" w:rsidRPr="001C00C3" w14:paraId="19BAE6FF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0108" w14:textId="77777777" w:rsidR="00FA663B" w:rsidRPr="001C00C3" w:rsidRDefault="00FA663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A21.01.001.0010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4136" w14:textId="77777777" w:rsidR="00FA663B" w:rsidRDefault="00FA663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Массаж шейно-воротниковой зоны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7C07" w14:textId="77777777" w:rsidR="00FA663B" w:rsidRDefault="00FA663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</w:tr>
      <w:tr w:rsidR="00FA663B" w:rsidRPr="001C00C3" w14:paraId="1739BE9F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7EEF" w14:textId="77777777" w:rsidR="00FA663B" w:rsidRPr="001C00C3" w:rsidRDefault="00FA663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A21.01.001.0011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5670" w14:textId="77777777" w:rsidR="00FA663B" w:rsidRDefault="00FA663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Массаж лица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E8B1" w14:textId="77777777" w:rsidR="00FA663B" w:rsidRDefault="00FA663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</w:tr>
      <w:tr w:rsidR="00FA663B" w:rsidRPr="001C00C3" w14:paraId="040972CB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297F4" w14:textId="77777777" w:rsidR="00FA663B" w:rsidRPr="001C00C3" w:rsidRDefault="00FA663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A21.01.001.0012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3C58" w14:textId="77777777" w:rsidR="00FA663B" w:rsidRDefault="00FA663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Антицеллюлитный массаж 1,5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A121" w14:textId="77777777" w:rsidR="00FA663B" w:rsidRDefault="00FA663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</w:tr>
      <w:tr w:rsidR="00FA663B" w:rsidRPr="001C00C3" w14:paraId="0FDF3E5C" w14:textId="77777777" w:rsidTr="00E54747">
        <w:trPr>
          <w:trHeight w:val="2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7656" w14:textId="77777777" w:rsidR="00FA663B" w:rsidRPr="001C00C3" w:rsidRDefault="00FA663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A21.01.001.0013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C1F9" w14:textId="77777777" w:rsidR="00FA663B" w:rsidRDefault="00FA663B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Биоэнергетический массаж 1,5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2355" w14:textId="77777777" w:rsidR="00FA663B" w:rsidRDefault="00FA663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</w:tr>
    </w:tbl>
    <w:p w14:paraId="02681808" w14:textId="77777777" w:rsidR="002131E9" w:rsidRPr="0057447B" w:rsidRDefault="0046311E" w:rsidP="0057447B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</w:t>
      </w:r>
      <w:r w:rsidR="0057447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</w:t>
      </w:r>
      <w:r w:rsidR="002131E9" w:rsidRPr="00515F2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</w:t>
      </w:r>
      <w:r w:rsidRPr="00515F2B">
        <w:rPr>
          <w:rFonts w:ascii="Times New Roman" w:hAnsi="Times New Roman" w:cs="Times New Roman"/>
          <w:b/>
          <w:bCs/>
          <w:color w:val="C00000"/>
          <w:sz w:val="28"/>
          <w:szCs w:val="28"/>
        </w:rPr>
        <w:t>ЭСТЕТИЧЕСКАЯ КОСМЕТОЛОГИЯ</w:t>
      </w:r>
    </w:p>
    <w:tbl>
      <w:tblPr>
        <w:tblW w:w="11056" w:type="dxa"/>
        <w:tblInd w:w="279" w:type="dxa"/>
        <w:tblLook w:val="04A0" w:firstRow="1" w:lastRow="0" w:firstColumn="1" w:lastColumn="0" w:noHBand="0" w:noVBand="1"/>
      </w:tblPr>
      <w:tblGrid>
        <w:gridCol w:w="2268"/>
        <w:gridCol w:w="7229"/>
        <w:gridCol w:w="1559"/>
      </w:tblGrid>
      <w:tr w:rsidR="00E70CBD" w:rsidRPr="001C00C3" w14:paraId="20C8ECD4" w14:textId="77777777" w:rsidTr="002131E9">
        <w:trPr>
          <w:trHeight w:val="33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6E9EC1" w14:textId="77777777" w:rsidR="00E70CBD" w:rsidRPr="001C00C3" w:rsidRDefault="00E70CBD" w:rsidP="00E70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CD46A2" w14:textId="77777777" w:rsidR="00E70CBD" w:rsidRPr="00922F57" w:rsidRDefault="002131E9" w:rsidP="0046311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46311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Ручная чистка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1B6A46" w14:textId="77777777" w:rsidR="00E70CBD" w:rsidRPr="00E70CBD" w:rsidRDefault="00E70CBD" w:rsidP="00E70CBD">
            <w:pPr>
              <w:rPr>
                <w:rFonts w:ascii="Times New Roman" w:hAnsi="Times New Roman" w:cs="Times New Roman"/>
                <w:color w:val="000000"/>
              </w:rPr>
            </w:pPr>
            <w:r w:rsidRPr="00E70C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31E9" w:rsidRPr="001C00C3" w14:paraId="38D40657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3BFC" w14:textId="77777777" w:rsidR="002131E9" w:rsidRPr="00D07011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011">
              <w:rPr>
                <w:rFonts w:ascii="Times New Roman" w:hAnsi="Times New Roman" w:cs="Times New Roman"/>
              </w:rPr>
              <w:t> </w:t>
            </w:r>
            <w:r w:rsidR="004C107E">
              <w:rPr>
                <w:rFonts w:ascii="Times New Roman" w:hAnsi="Times New Roman" w:cs="Times New Roman"/>
              </w:rPr>
              <w:t>А14.01.001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0A83" w14:textId="77777777" w:rsidR="002131E9" w:rsidRPr="00192BEC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2BEC">
              <w:rPr>
                <w:rFonts w:ascii="Times New Roman" w:hAnsi="Times New Roman" w:cs="Times New Roman"/>
                <w:color w:val="000000"/>
              </w:rPr>
              <w:t>Лицо, шея, декольте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26E0" w14:textId="77777777" w:rsidR="002131E9" w:rsidRPr="00D07011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2BEC">
              <w:rPr>
                <w:rFonts w:ascii="Times New Roman" w:hAnsi="Times New Roman" w:cs="Times New Roman"/>
                <w:color w:val="000000"/>
              </w:rPr>
              <w:t>5 500 - 6 700</w:t>
            </w:r>
          </w:p>
        </w:tc>
      </w:tr>
      <w:tr w:rsidR="002131E9" w:rsidRPr="001C00C3" w14:paraId="3E60EA0D" w14:textId="77777777" w:rsidTr="002131E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3FC77" w14:textId="77777777" w:rsidR="002131E9" w:rsidRPr="00D07011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384C" w14:textId="77777777" w:rsidR="002131E9" w:rsidRPr="00D07011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2BEC">
              <w:rPr>
                <w:rFonts w:ascii="Times New Roman" w:hAnsi="Times New Roman" w:cs="Times New Roman"/>
                <w:color w:val="000000"/>
              </w:rPr>
              <w:t xml:space="preserve">Коррекция бровей </w:t>
            </w:r>
            <w:r w:rsidR="00F93421">
              <w:rPr>
                <w:rFonts w:ascii="Times New Roman" w:hAnsi="Times New Roman" w:cs="Times New Roman"/>
                <w:color w:val="000000"/>
              </w:rPr>
              <w:t>/</w:t>
            </w:r>
            <w:r w:rsidR="00F93421" w:rsidRPr="00192B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93421">
              <w:rPr>
                <w:rFonts w:ascii="Times New Roman" w:hAnsi="Times New Roman" w:cs="Times New Roman"/>
                <w:color w:val="000000"/>
              </w:rPr>
              <w:t>п</w:t>
            </w:r>
            <w:r w:rsidR="00F93421" w:rsidRPr="00192BEC">
              <w:rPr>
                <w:rFonts w:ascii="Times New Roman" w:hAnsi="Times New Roman" w:cs="Times New Roman"/>
                <w:color w:val="000000"/>
              </w:rPr>
              <w:t>окраска ресниц (в программе с уходом)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97FF" w14:textId="77777777" w:rsidR="002131E9" w:rsidRPr="00D07011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2BE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2131E9" w:rsidRPr="001C00C3" w14:paraId="2A82A74A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FFDB74" w14:textId="77777777" w:rsidR="002131E9" w:rsidRPr="001C00C3" w:rsidRDefault="002131E9" w:rsidP="0021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92A5BE" w14:textId="77777777" w:rsidR="002131E9" w:rsidRPr="00F93421" w:rsidRDefault="00F93421" w:rsidP="00F93421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У</w:t>
            </w:r>
            <w:r w:rsidR="002131E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ходы для лица </w:t>
            </w:r>
            <w:proofErr w:type="spellStart"/>
            <w:r w:rsidR="002131E9" w:rsidRPr="00922F5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Биоло</w:t>
            </w:r>
            <w:r w:rsidR="002131E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джик</w:t>
            </w:r>
            <w:proofErr w:type="spellEnd"/>
            <w:r w:rsidR="002131E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2131E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Решерш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ED3121" w14:textId="77777777" w:rsidR="002131E9" w:rsidRDefault="002131E9" w:rsidP="00213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31E9" w:rsidRPr="001C00C3" w14:paraId="44387DCF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895BA" w14:textId="77777777" w:rsidR="002131E9" w:rsidRPr="001C00C3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4E439" w14:textId="77777777" w:rsidR="002131E9" w:rsidRPr="00922F57" w:rsidRDefault="002131E9" w:rsidP="00F218E9">
            <w:pPr>
              <w:spacing w:after="0"/>
              <w:rPr>
                <w:rFonts w:ascii="Times New Roman" w:hAnsi="Times New Roman" w:cs="Times New Roman"/>
              </w:rPr>
            </w:pPr>
            <w:r w:rsidRPr="00922F57">
              <w:rPr>
                <w:rFonts w:ascii="Times New Roman" w:hAnsi="Times New Roman" w:cs="Times New Roman"/>
              </w:rPr>
              <w:t xml:space="preserve">Уход восстанавливающий </w:t>
            </w:r>
            <w:proofErr w:type="spellStart"/>
            <w:r w:rsidRPr="00922F57">
              <w:rPr>
                <w:rFonts w:ascii="Times New Roman" w:hAnsi="Times New Roman" w:cs="Times New Roman"/>
              </w:rPr>
              <w:t>Lissante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4F07" w14:textId="77777777" w:rsidR="002131E9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8 500</w:t>
            </w:r>
          </w:p>
        </w:tc>
      </w:tr>
      <w:tr w:rsidR="002131E9" w:rsidRPr="001C00C3" w14:paraId="1E4A5DEB" w14:textId="77777777" w:rsidTr="002131E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45DE" w14:textId="77777777" w:rsidR="002131E9" w:rsidRPr="001C00C3" w:rsidRDefault="002131E9" w:rsidP="00F218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00C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81D0F" w14:textId="77777777" w:rsidR="002131E9" w:rsidRPr="00922F57" w:rsidRDefault="002131E9" w:rsidP="00F218E9">
            <w:pPr>
              <w:spacing w:after="0"/>
              <w:rPr>
                <w:rFonts w:ascii="Times New Roman" w:hAnsi="Times New Roman" w:cs="Times New Roman"/>
              </w:rPr>
            </w:pPr>
            <w:r w:rsidRPr="00922F57">
              <w:rPr>
                <w:rFonts w:ascii="Times New Roman" w:hAnsi="Times New Roman" w:cs="Times New Roman"/>
              </w:rPr>
              <w:t xml:space="preserve">Уход подтягивающий </w:t>
            </w:r>
            <w:proofErr w:type="spellStart"/>
            <w:r w:rsidRPr="00922F57">
              <w:rPr>
                <w:rFonts w:ascii="Times New Roman" w:hAnsi="Times New Roman" w:cs="Times New Roman"/>
              </w:rPr>
              <w:t>Lift</w:t>
            </w:r>
            <w:proofErr w:type="spellEnd"/>
            <w:r w:rsidRPr="00922F57">
              <w:rPr>
                <w:rFonts w:ascii="Times New Roman" w:hAnsi="Times New Roman" w:cs="Times New Roman"/>
              </w:rPr>
              <w:t xml:space="preserve"> C.V.S.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F7FE6" w14:textId="77777777" w:rsidR="002131E9" w:rsidRPr="00E70CBD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70CBD">
              <w:rPr>
                <w:rFonts w:ascii="Times New Roman" w:hAnsi="Times New Roman" w:cs="Times New Roman"/>
                <w:color w:val="000000"/>
              </w:rPr>
              <w:t> 500</w:t>
            </w:r>
          </w:p>
        </w:tc>
      </w:tr>
      <w:tr w:rsidR="002131E9" w:rsidRPr="001C00C3" w14:paraId="42959575" w14:textId="77777777" w:rsidTr="002131E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BF2A" w14:textId="77777777" w:rsidR="002131E9" w:rsidRPr="001C00C3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F69FA" w14:textId="77777777" w:rsidR="002131E9" w:rsidRPr="00922F57" w:rsidRDefault="002131E9" w:rsidP="00F218E9">
            <w:pPr>
              <w:spacing w:after="0"/>
              <w:rPr>
                <w:rFonts w:ascii="Times New Roman" w:hAnsi="Times New Roman" w:cs="Times New Roman"/>
              </w:rPr>
            </w:pPr>
            <w:r w:rsidRPr="00922F57">
              <w:rPr>
                <w:rFonts w:ascii="Times New Roman" w:hAnsi="Times New Roman" w:cs="Times New Roman"/>
              </w:rPr>
              <w:t xml:space="preserve">Уход тонизирующий MC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6CBE" w14:textId="77777777" w:rsidR="002131E9" w:rsidRPr="00E70CBD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70CBD">
              <w:rPr>
                <w:rFonts w:ascii="Times New Roman" w:hAnsi="Times New Roman" w:cs="Times New Roman"/>
                <w:color w:val="000000"/>
              </w:rPr>
              <w:t xml:space="preserve"> 500</w:t>
            </w:r>
          </w:p>
        </w:tc>
      </w:tr>
      <w:tr w:rsidR="002131E9" w:rsidRPr="001C00C3" w14:paraId="7255C477" w14:textId="77777777" w:rsidTr="002131E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7A93" w14:textId="77777777" w:rsidR="002131E9" w:rsidRPr="001C00C3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247C5" w14:textId="77777777" w:rsidR="002131E9" w:rsidRPr="00922F57" w:rsidRDefault="002131E9" w:rsidP="00F218E9">
            <w:pPr>
              <w:spacing w:after="0"/>
              <w:rPr>
                <w:rFonts w:ascii="Times New Roman" w:hAnsi="Times New Roman" w:cs="Times New Roman"/>
              </w:rPr>
            </w:pPr>
            <w:r w:rsidRPr="00922F57">
              <w:rPr>
                <w:rFonts w:ascii="Times New Roman" w:hAnsi="Times New Roman" w:cs="Times New Roman"/>
              </w:rPr>
              <w:t xml:space="preserve">Уход против пигментации PIGM 400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83FD6" w14:textId="77777777" w:rsidR="002131E9" w:rsidRPr="00E70CBD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8 50</w:t>
            </w:r>
            <w:r w:rsidRPr="00E70C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131E9" w:rsidRPr="001C00C3" w14:paraId="0314C06C" w14:textId="77777777" w:rsidTr="004866CA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EED42" w14:textId="77777777" w:rsidR="002131E9" w:rsidRPr="001C00C3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0E9B2" w14:textId="77777777" w:rsidR="002131E9" w:rsidRPr="00922F57" w:rsidRDefault="002131E9" w:rsidP="00F218E9">
            <w:pPr>
              <w:spacing w:after="0"/>
              <w:rPr>
                <w:rFonts w:ascii="Times New Roman" w:hAnsi="Times New Roman" w:cs="Times New Roman"/>
              </w:rPr>
            </w:pPr>
            <w:r w:rsidRPr="00922F57">
              <w:rPr>
                <w:rFonts w:ascii="Times New Roman" w:hAnsi="Times New Roman" w:cs="Times New Roman"/>
              </w:rPr>
              <w:t xml:space="preserve">Уход стимулирующий Бустер VIP O2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4103" w14:textId="77777777" w:rsidR="002131E9" w:rsidRPr="00E70CBD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70CBD">
              <w:rPr>
                <w:rFonts w:ascii="Times New Roman" w:hAnsi="Times New Roman" w:cs="Times New Roman"/>
                <w:color w:val="000000"/>
              </w:rPr>
              <w:t> 500</w:t>
            </w:r>
          </w:p>
        </w:tc>
      </w:tr>
      <w:tr w:rsidR="002131E9" w:rsidRPr="00D07011" w14:paraId="3EA671E0" w14:textId="77777777" w:rsidTr="004866CA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6A8C7" w14:textId="77777777" w:rsidR="002131E9" w:rsidRPr="00D07011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0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5C751" w14:textId="77777777" w:rsidR="002131E9" w:rsidRPr="00922F57" w:rsidRDefault="002131E9" w:rsidP="00F218E9">
            <w:pPr>
              <w:spacing w:after="0"/>
              <w:rPr>
                <w:rFonts w:ascii="Times New Roman" w:hAnsi="Times New Roman" w:cs="Times New Roman"/>
              </w:rPr>
            </w:pPr>
            <w:r w:rsidRPr="00922F57">
              <w:rPr>
                <w:rFonts w:ascii="Times New Roman" w:hAnsi="Times New Roman" w:cs="Times New Roman"/>
              </w:rPr>
              <w:t xml:space="preserve">Уход обновляющий с фруктовыми кислотами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43EC" w14:textId="77777777" w:rsidR="002131E9" w:rsidRPr="00E70CBD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</w:tr>
      <w:tr w:rsidR="002131E9" w:rsidRPr="00D07011" w14:paraId="42E9A362" w14:textId="77777777" w:rsidTr="004866CA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809C" w14:textId="77777777" w:rsidR="002131E9" w:rsidRPr="00D07011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1992B" w14:textId="77777777" w:rsidR="002131E9" w:rsidRPr="00922F57" w:rsidRDefault="002131E9" w:rsidP="00F218E9">
            <w:pPr>
              <w:spacing w:after="0"/>
              <w:rPr>
                <w:rFonts w:ascii="Times New Roman" w:hAnsi="Times New Roman" w:cs="Times New Roman"/>
              </w:rPr>
            </w:pPr>
            <w:r w:rsidRPr="00922F57">
              <w:rPr>
                <w:rFonts w:ascii="Times New Roman" w:hAnsi="Times New Roman" w:cs="Times New Roman"/>
              </w:rPr>
              <w:t xml:space="preserve">Уход обновляющий маска </w:t>
            </w:r>
            <w:proofErr w:type="spellStart"/>
            <w:r w:rsidRPr="00922F57">
              <w:rPr>
                <w:rFonts w:ascii="Times New Roman" w:hAnsi="Times New Roman" w:cs="Times New Roman"/>
              </w:rPr>
              <w:t>Эксфолиант</w:t>
            </w:r>
            <w:proofErr w:type="spellEnd"/>
            <w:r w:rsidRPr="00922F57">
              <w:rPr>
                <w:rFonts w:ascii="Times New Roman" w:hAnsi="Times New Roman" w:cs="Times New Roman"/>
              </w:rPr>
              <w:t xml:space="preserve"> P50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DDED0" w14:textId="77777777" w:rsidR="002131E9" w:rsidRPr="00E70CBD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BD">
              <w:rPr>
                <w:rFonts w:ascii="Times New Roman" w:hAnsi="Times New Roman" w:cs="Times New Roman"/>
                <w:color w:val="000000"/>
              </w:rPr>
              <w:t>7 000</w:t>
            </w:r>
          </w:p>
        </w:tc>
      </w:tr>
      <w:tr w:rsidR="002131E9" w:rsidRPr="00D07011" w14:paraId="0C996BD6" w14:textId="77777777" w:rsidTr="004866CA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505F" w14:textId="77777777" w:rsidR="002131E9" w:rsidRPr="00D07011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F24C7" w14:textId="77777777" w:rsidR="002131E9" w:rsidRPr="00922F57" w:rsidRDefault="002131E9" w:rsidP="00F218E9">
            <w:pPr>
              <w:spacing w:after="0"/>
              <w:rPr>
                <w:rFonts w:ascii="Times New Roman" w:hAnsi="Times New Roman" w:cs="Times New Roman"/>
              </w:rPr>
            </w:pPr>
            <w:r w:rsidRPr="00922F57">
              <w:rPr>
                <w:rFonts w:ascii="Times New Roman" w:hAnsi="Times New Roman" w:cs="Times New Roman"/>
              </w:rPr>
              <w:t xml:space="preserve">Уход для чувствительной кожи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BF15" w14:textId="77777777" w:rsidR="002131E9" w:rsidRPr="00E70CBD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8 5</w:t>
            </w:r>
            <w:r w:rsidRPr="00E70CB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131E9" w:rsidRPr="001C00C3" w14:paraId="7F77AC82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BD2F" w14:textId="77777777" w:rsidR="002131E9" w:rsidRPr="001C00C3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99AD" w14:textId="77777777" w:rsidR="002131E9" w:rsidRPr="00922F57" w:rsidRDefault="002131E9" w:rsidP="00F218E9">
            <w:pPr>
              <w:spacing w:after="0"/>
              <w:rPr>
                <w:rFonts w:ascii="Times New Roman" w:hAnsi="Times New Roman" w:cs="Times New Roman"/>
              </w:rPr>
            </w:pPr>
            <w:r w:rsidRPr="00922F57">
              <w:rPr>
                <w:rFonts w:ascii="Times New Roman" w:hAnsi="Times New Roman" w:cs="Times New Roman"/>
              </w:rPr>
              <w:t xml:space="preserve"> «Вторая кожа»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6760" w14:textId="77777777" w:rsidR="002131E9" w:rsidRPr="001C00C3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2131E9" w:rsidRPr="001C00C3" w14:paraId="54A1877F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21E0E0" w14:textId="77777777" w:rsidR="002131E9" w:rsidRPr="001C00C3" w:rsidRDefault="002131E9" w:rsidP="002131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BCCFB7" w14:textId="77777777" w:rsidR="002131E9" w:rsidRPr="00515F2B" w:rsidRDefault="00515F2B" w:rsidP="00515F2B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У</w:t>
            </w:r>
            <w:r w:rsidR="002131E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ходы для тела </w:t>
            </w:r>
            <w:proofErr w:type="spellStart"/>
            <w:r w:rsidR="002131E9" w:rsidRPr="00922F5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Биоло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джик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2131E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Решерш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7946E4" w14:textId="77777777" w:rsidR="002131E9" w:rsidRPr="001C00C3" w:rsidRDefault="002131E9" w:rsidP="00213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31E9" w:rsidRPr="00D07011" w14:paraId="161BEA17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F7EA" w14:textId="77777777" w:rsidR="002131E9" w:rsidRPr="00D07011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B19D" w14:textId="77777777" w:rsidR="002131E9" w:rsidRPr="00B17DDF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17DDF">
              <w:rPr>
                <w:rFonts w:ascii="Times New Roman" w:hAnsi="Times New Roman" w:cs="Times New Roman"/>
                <w:color w:val="000000"/>
              </w:rPr>
              <w:t>Дренажный массаж всего тела «The Care»</w:t>
            </w:r>
            <w:r>
              <w:rPr>
                <w:rFonts w:ascii="Times New Roman" w:hAnsi="Times New Roman" w:cs="Times New Roman"/>
                <w:color w:val="000000"/>
              </w:rPr>
              <w:t xml:space="preserve"> 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9334" w14:textId="77777777" w:rsidR="002131E9" w:rsidRPr="00192BEC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6 500 </w:t>
            </w:r>
          </w:p>
        </w:tc>
      </w:tr>
      <w:tr w:rsidR="002131E9" w:rsidRPr="00D07011" w14:paraId="32B862B0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030AC" w14:textId="77777777" w:rsidR="002131E9" w:rsidRPr="00D07011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18CA" w14:textId="77777777" w:rsidR="002131E9" w:rsidRPr="00192BEC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17DDF">
              <w:rPr>
                <w:rFonts w:ascii="Times New Roman" w:hAnsi="Times New Roman" w:cs="Times New Roman"/>
                <w:color w:val="000000"/>
              </w:rPr>
              <w:t>Программа «</w:t>
            </w:r>
            <w:proofErr w:type="spellStart"/>
            <w:r w:rsidRPr="00B17DDF">
              <w:rPr>
                <w:rFonts w:ascii="Times New Roman" w:hAnsi="Times New Roman" w:cs="Times New Roman"/>
                <w:color w:val="000000"/>
              </w:rPr>
              <w:t>Slimming</w:t>
            </w:r>
            <w:proofErr w:type="spellEnd"/>
            <w:r w:rsidRPr="00B17D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7DDF">
              <w:rPr>
                <w:rFonts w:ascii="Times New Roman" w:hAnsi="Times New Roman" w:cs="Times New Roman"/>
                <w:color w:val="000000"/>
              </w:rPr>
              <w:t>body</w:t>
            </w:r>
            <w:proofErr w:type="spellEnd"/>
            <w:r w:rsidRPr="00B17DDF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BE336" w14:textId="77777777" w:rsidR="002131E9" w:rsidRPr="00192BEC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8 500 </w:t>
            </w:r>
          </w:p>
        </w:tc>
      </w:tr>
      <w:tr w:rsidR="002131E9" w:rsidRPr="00D07011" w14:paraId="7DA7E1CD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CC22" w14:textId="77777777" w:rsidR="002131E9" w:rsidRPr="00D07011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0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1828" w14:textId="77777777" w:rsidR="002131E9" w:rsidRPr="00192BEC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17DDF">
              <w:rPr>
                <w:rFonts w:ascii="Times New Roman" w:hAnsi="Times New Roman" w:cs="Times New Roman"/>
                <w:color w:val="000000"/>
              </w:rPr>
              <w:t>Лифтинг всего тела «</w:t>
            </w:r>
            <w:r w:rsidRPr="00B17DDF">
              <w:rPr>
                <w:rFonts w:ascii="Times New Roman" w:hAnsi="Times New Roman" w:cs="Times New Roman"/>
                <w:color w:val="000000"/>
                <w:lang w:val="en-US"/>
              </w:rPr>
              <w:t>Love</w:t>
            </w:r>
            <w:r w:rsidRPr="00B17D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7DDF">
              <w:rPr>
                <w:rFonts w:ascii="Times New Roman" w:hAnsi="Times New Roman" w:cs="Times New Roman"/>
                <w:color w:val="000000"/>
                <w:lang w:val="en-US"/>
              </w:rPr>
              <w:t>Your</w:t>
            </w:r>
            <w:r w:rsidRPr="00B17D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7DDF">
              <w:rPr>
                <w:rFonts w:ascii="Times New Roman" w:hAnsi="Times New Roman" w:cs="Times New Roman"/>
                <w:color w:val="000000"/>
                <w:lang w:val="en-US"/>
              </w:rPr>
              <w:t>Body</w:t>
            </w:r>
            <w:r w:rsidRPr="00B17DDF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8E45" w14:textId="77777777" w:rsidR="002131E9" w:rsidRPr="00192BEC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10 000 </w:t>
            </w:r>
          </w:p>
        </w:tc>
      </w:tr>
      <w:tr w:rsidR="002131E9" w:rsidRPr="00D07011" w14:paraId="08C21A06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75AD" w14:textId="77777777" w:rsidR="002131E9" w:rsidRPr="00D07011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53F98" w14:textId="77777777" w:rsidR="002131E9" w:rsidRPr="00192BEC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17DDF">
              <w:rPr>
                <w:rFonts w:ascii="Times New Roman" w:hAnsi="Times New Roman" w:cs="Times New Roman"/>
                <w:color w:val="000000"/>
              </w:rPr>
              <w:t>Легкие ножки «</w:t>
            </w:r>
            <w:proofErr w:type="spellStart"/>
            <w:r w:rsidRPr="00B17DDF">
              <w:rPr>
                <w:rFonts w:ascii="Times New Roman" w:hAnsi="Times New Roman" w:cs="Times New Roman"/>
                <w:color w:val="000000"/>
              </w:rPr>
              <w:t>Flying</w:t>
            </w:r>
            <w:proofErr w:type="spellEnd"/>
            <w:r w:rsidRPr="00B17D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7DDF">
              <w:rPr>
                <w:rFonts w:ascii="Times New Roman" w:hAnsi="Times New Roman" w:cs="Times New Roman"/>
                <w:color w:val="000000"/>
              </w:rPr>
              <w:t>Legs</w:t>
            </w:r>
            <w:proofErr w:type="spellEnd"/>
            <w:r w:rsidRPr="00B17DDF">
              <w:rPr>
                <w:rFonts w:ascii="Times New Roman" w:hAnsi="Times New Roman" w:cs="Times New Roman"/>
                <w:color w:val="000000"/>
              </w:rPr>
              <w:t>» с обертыванием 1,5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8A94" w14:textId="77777777" w:rsidR="002131E9" w:rsidRPr="00192BEC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4 500 </w:t>
            </w:r>
          </w:p>
        </w:tc>
      </w:tr>
      <w:tr w:rsidR="002131E9" w:rsidRPr="00D07011" w14:paraId="0BC6A67E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0BE2" w14:textId="77777777" w:rsidR="002131E9" w:rsidRPr="00D07011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D9D52" w14:textId="77777777" w:rsidR="002131E9" w:rsidRPr="00192BEC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17DDF">
              <w:rPr>
                <w:rFonts w:ascii="Times New Roman" w:hAnsi="Times New Roman" w:cs="Times New Roman"/>
                <w:color w:val="000000"/>
              </w:rPr>
              <w:t>Легкие ножки «</w:t>
            </w:r>
            <w:proofErr w:type="spellStart"/>
            <w:r w:rsidRPr="00B17DDF">
              <w:rPr>
                <w:rFonts w:ascii="Times New Roman" w:hAnsi="Times New Roman" w:cs="Times New Roman"/>
                <w:color w:val="000000"/>
              </w:rPr>
              <w:t>Flying</w:t>
            </w:r>
            <w:proofErr w:type="spellEnd"/>
            <w:r w:rsidRPr="00B17D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7DDF">
              <w:rPr>
                <w:rFonts w:ascii="Times New Roman" w:hAnsi="Times New Roman" w:cs="Times New Roman"/>
                <w:color w:val="000000"/>
              </w:rPr>
              <w:t>Legs</w:t>
            </w:r>
            <w:proofErr w:type="spellEnd"/>
            <w:r w:rsidRPr="00B17DDF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без обертывания 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F975" w14:textId="77777777" w:rsidR="002131E9" w:rsidRPr="00192BEC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3 500 </w:t>
            </w:r>
          </w:p>
        </w:tc>
      </w:tr>
      <w:tr w:rsidR="002131E9" w:rsidRPr="00D07011" w14:paraId="33AA00F5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F0F6" w14:textId="77777777" w:rsidR="002131E9" w:rsidRPr="00D07011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0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E841" w14:textId="77777777" w:rsidR="002131E9" w:rsidRPr="00192BEC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Лифтинг массаж одной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EC1E" w14:textId="77777777" w:rsidR="002131E9" w:rsidRPr="00192BEC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2 500 </w:t>
            </w:r>
          </w:p>
        </w:tc>
      </w:tr>
      <w:tr w:rsidR="002131E9" w:rsidRPr="001C00C3" w14:paraId="14C92E96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F38A7A" w14:textId="77777777" w:rsidR="002131E9" w:rsidRPr="001C00C3" w:rsidRDefault="002131E9" w:rsidP="002131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142B22" w14:textId="77777777" w:rsidR="002131E9" w:rsidRPr="00922F57" w:rsidRDefault="002131E9" w:rsidP="00213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15F2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Иммунотест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C795C3" w14:textId="77777777" w:rsidR="002131E9" w:rsidRDefault="002131E9" w:rsidP="00213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31E9" w:rsidRPr="001C00C3" w14:paraId="66694CA9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F4AE" w14:textId="77777777" w:rsidR="002131E9" w:rsidRPr="001C00C3" w:rsidRDefault="006C5700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А27.30.001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75ED" w14:textId="77777777" w:rsidR="002131E9" w:rsidRPr="00192BEC" w:rsidRDefault="002131E9" w:rsidP="00F218E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92BEC">
              <w:rPr>
                <w:rFonts w:ascii="Times New Roman" w:hAnsi="Times New Roman" w:cs="Times New Roman"/>
                <w:bCs/>
                <w:color w:val="000000"/>
              </w:rPr>
              <w:t xml:space="preserve">Программа «Тест </w:t>
            </w:r>
            <w:proofErr w:type="spellStart"/>
            <w:r w:rsidRPr="00192BEC">
              <w:rPr>
                <w:rFonts w:ascii="Times New Roman" w:hAnsi="Times New Roman" w:cs="Times New Roman"/>
                <w:bCs/>
                <w:color w:val="000000"/>
              </w:rPr>
              <w:t>Иммунодиетология</w:t>
            </w:r>
            <w:proofErr w:type="spellEnd"/>
            <w:r w:rsidRPr="00192BEC">
              <w:rPr>
                <w:rFonts w:ascii="Times New Roman" w:hAnsi="Times New Roman" w:cs="Times New Roman"/>
                <w:bCs/>
                <w:color w:val="000000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общая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E036" w14:textId="77777777" w:rsidR="002131E9" w:rsidRPr="001C00C3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22 000</w:t>
            </w:r>
          </w:p>
        </w:tc>
      </w:tr>
      <w:tr w:rsidR="002131E9" w:rsidRPr="001C00C3" w14:paraId="5502EA8C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CF73" w14:textId="77777777" w:rsidR="002131E9" w:rsidRPr="001C00C3" w:rsidRDefault="006C5700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А27.30.002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69BB" w14:textId="77777777" w:rsidR="002131E9" w:rsidRPr="00192BEC" w:rsidRDefault="002131E9" w:rsidP="00F218E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92BEC">
              <w:rPr>
                <w:rFonts w:ascii="Times New Roman" w:hAnsi="Times New Roman" w:cs="Times New Roman"/>
                <w:bCs/>
                <w:color w:val="000000"/>
              </w:rPr>
              <w:t xml:space="preserve">Программа «Тест </w:t>
            </w:r>
            <w:proofErr w:type="spellStart"/>
            <w:r w:rsidRPr="00192BEC">
              <w:rPr>
                <w:rFonts w:ascii="Times New Roman" w:hAnsi="Times New Roman" w:cs="Times New Roman"/>
                <w:bCs/>
                <w:color w:val="000000"/>
              </w:rPr>
              <w:t>Иммунодиетология</w:t>
            </w:r>
            <w:proofErr w:type="spellEnd"/>
            <w:r w:rsidRPr="00192BEC">
              <w:rPr>
                <w:rFonts w:ascii="Times New Roman" w:hAnsi="Times New Roman" w:cs="Times New Roman"/>
                <w:bCs/>
                <w:color w:val="000000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повторный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2DFB" w14:textId="77777777" w:rsidR="002131E9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</w:tr>
      <w:tr w:rsidR="002131E9" w:rsidRPr="001C00C3" w14:paraId="677F3E2A" w14:textId="77777777" w:rsidTr="002131E9">
        <w:trPr>
          <w:trHeight w:val="5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CDA11" w14:textId="77777777" w:rsidR="002131E9" w:rsidRPr="001C00C3" w:rsidRDefault="006C5700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А27.30.003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BCE0" w14:textId="77777777" w:rsidR="002131E9" w:rsidRPr="00192BEC" w:rsidRDefault="002131E9" w:rsidP="00F218E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92BEC">
              <w:rPr>
                <w:rFonts w:ascii="Times New Roman" w:hAnsi="Times New Roman" w:cs="Times New Roman"/>
                <w:bCs/>
                <w:color w:val="000000"/>
              </w:rPr>
              <w:t xml:space="preserve">Программа «Тест </w:t>
            </w:r>
            <w:proofErr w:type="spellStart"/>
            <w:r w:rsidRPr="00192BEC">
              <w:rPr>
                <w:rFonts w:ascii="Times New Roman" w:hAnsi="Times New Roman" w:cs="Times New Roman"/>
                <w:bCs/>
                <w:color w:val="000000"/>
              </w:rPr>
              <w:t>Иммунодиетология</w:t>
            </w:r>
            <w:proofErr w:type="spellEnd"/>
            <w:r w:rsidRPr="00192BEC">
              <w:rPr>
                <w:rFonts w:ascii="Times New Roman" w:hAnsi="Times New Roman" w:cs="Times New Roman"/>
                <w:bCs/>
                <w:color w:val="000000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детская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E391" w14:textId="77777777" w:rsidR="002131E9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18 000</w:t>
            </w:r>
          </w:p>
        </w:tc>
      </w:tr>
      <w:tr w:rsidR="002131E9" w:rsidRPr="001C00C3" w14:paraId="5333D71B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80C147" w14:textId="77777777" w:rsidR="002131E9" w:rsidRPr="001C00C3" w:rsidRDefault="002131E9" w:rsidP="00213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0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838979" w14:textId="77777777" w:rsidR="002131E9" w:rsidRPr="00922F57" w:rsidRDefault="002131E9" w:rsidP="002131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5F2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Генетический тест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3DC823" w14:textId="77777777" w:rsidR="002131E9" w:rsidRPr="001C00C3" w:rsidRDefault="002131E9" w:rsidP="00213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31E9" w:rsidRPr="001C00C3" w14:paraId="53EADEC5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1256" w14:textId="77777777" w:rsidR="002131E9" w:rsidRPr="001C00C3" w:rsidRDefault="006C5700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А27.30.004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C1374" w14:textId="77777777" w:rsidR="002131E9" w:rsidRPr="00A443B1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443B1">
              <w:rPr>
                <w:rFonts w:ascii="Times New Roman" w:hAnsi="Times New Roman" w:cs="Times New Roman"/>
                <w:color w:val="000000"/>
              </w:rPr>
              <w:t>Генетического теста расшифровка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33B69" w14:textId="77777777" w:rsidR="002131E9" w:rsidRPr="00A443B1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3B1">
              <w:rPr>
                <w:rFonts w:ascii="Times New Roman" w:hAnsi="Times New Roman" w:cs="Times New Roman"/>
                <w:color w:val="000000"/>
              </w:rPr>
              <w:t>4 500</w:t>
            </w:r>
          </w:p>
        </w:tc>
      </w:tr>
      <w:tr w:rsidR="002131E9" w:rsidRPr="001C00C3" w14:paraId="3B4A961E" w14:textId="77777777" w:rsidTr="002131E9">
        <w:trPr>
          <w:trHeight w:val="4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10B2C" w14:textId="77777777" w:rsidR="002131E9" w:rsidRPr="001C00C3" w:rsidRDefault="006C5700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А27.30.005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68E7F" w14:textId="77777777" w:rsidR="002131E9" w:rsidRPr="00A443B1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43B1">
              <w:rPr>
                <w:rFonts w:ascii="Times New Roman" w:hAnsi="Times New Roman" w:cs="Times New Roman"/>
                <w:color w:val="000000"/>
              </w:rPr>
              <w:t>Таргет</w:t>
            </w:r>
            <w:proofErr w:type="spellEnd"/>
            <w:r w:rsidRPr="00A443B1">
              <w:rPr>
                <w:rFonts w:ascii="Times New Roman" w:hAnsi="Times New Roman" w:cs="Times New Roman"/>
                <w:color w:val="000000"/>
              </w:rPr>
              <w:t>-тест "Витамины"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56D2F" w14:textId="77777777" w:rsidR="002131E9" w:rsidRPr="00A443B1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3B1">
              <w:rPr>
                <w:rFonts w:ascii="Times New Roman" w:hAnsi="Times New Roman" w:cs="Times New Roman"/>
                <w:color w:val="000000"/>
              </w:rPr>
              <w:t>8 500</w:t>
            </w:r>
          </w:p>
        </w:tc>
      </w:tr>
      <w:tr w:rsidR="002131E9" w:rsidRPr="001C00C3" w14:paraId="06969D55" w14:textId="77777777" w:rsidTr="002131E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C20F" w14:textId="77777777" w:rsidR="002131E9" w:rsidRPr="001C00C3" w:rsidRDefault="006C5700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А27.30.006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A8608" w14:textId="77777777" w:rsidR="002131E9" w:rsidRPr="00A443B1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43B1">
              <w:rPr>
                <w:rFonts w:ascii="Times New Roman" w:hAnsi="Times New Roman" w:cs="Times New Roman"/>
                <w:color w:val="000000"/>
              </w:rPr>
              <w:t>Таргет</w:t>
            </w:r>
            <w:proofErr w:type="spellEnd"/>
            <w:r w:rsidRPr="00A443B1">
              <w:rPr>
                <w:rFonts w:ascii="Times New Roman" w:hAnsi="Times New Roman" w:cs="Times New Roman"/>
                <w:color w:val="000000"/>
              </w:rPr>
              <w:t>-тест "Антиоксидантная защита"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48671" w14:textId="77777777" w:rsidR="002131E9" w:rsidRPr="00A443B1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3B1">
              <w:rPr>
                <w:rFonts w:ascii="Times New Roman" w:hAnsi="Times New Roman" w:cs="Times New Roman"/>
                <w:color w:val="000000"/>
              </w:rPr>
              <w:t>8 500</w:t>
            </w:r>
          </w:p>
        </w:tc>
      </w:tr>
      <w:tr w:rsidR="002131E9" w:rsidRPr="00D07011" w14:paraId="01D0AF23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7828" w14:textId="77777777" w:rsidR="002131E9" w:rsidRPr="00D07011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011">
              <w:rPr>
                <w:rFonts w:ascii="Times New Roman" w:hAnsi="Times New Roman" w:cs="Times New Roman"/>
              </w:rPr>
              <w:t> </w:t>
            </w:r>
            <w:r w:rsidR="006C5700">
              <w:rPr>
                <w:rFonts w:ascii="Times New Roman" w:hAnsi="Times New Roman" w:cs="Times New Roman"/>
              </w:rPr>
              <w:t>А27.30.007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46BCD" w14:textId="77777777" w:rsidR="002131E9" w:rsidRPr="00A443B1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43B1">
              <w:rPr>
                <w:rFonts w:ascii="Times New Roman" w:hAnsi="Times New Roman" w:cs="Times New Roman"/>
                <w:color w:val="000000"/>
              </w:rPr>
              <w:t>Таргет</w:t>
            </w:r>
            <w:proofErr w:type="spellEnd"/>
            <w:r w:rsidRPr="00A443B1">
              <w:rPr>
                <w:rFonts w:ascii="Times New Roman" w:hAnsi="Times New Roman" w:cs="Times New Roman"/>
                <w:color w:val="000000"/>
              </w:rPr>
              <w:t>-тест "Сахарный диабет"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86612" w14:textId="77777777" w:rsidR="002131E9" w:rsidRPr="00A443B1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3B1">
              <w:rPr>
                <w:rFonts w:ascii="Times New Roman" w:hAnsi="Times New Roman" w:cs="Times New Roman"/>
                <w:color w:val="000000"/>
              </w:rPr>
              <w:t>7 500</w:t>
            </w:r>
          </w:p>
        </w:tc>
      </w:tr>
      <w:tr w:rsidR="002131E9" w:rsidRPr="00D07011" w14:paraId="4DDAE066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B8916" w14:textId="77777777" w:rsidR="002131E9" w:rsidRPr="00D07011" w:rsidRDefault="006C5700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А27.30.008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6F3C0" w14:textId="77777777" w:rsidR="002131E9" w:rsidRPr="00A443B1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43B1">
              <w:rPr>
                <w:rFonts w:ascii="Times New Roman" w:hAnsi="Times New Roman" w:cs="Times New Roman"/>
                <w:color w:val="000000"/>
              </w:rPr>
              <w:t>Бьюти</w:t>
            </w:r>
            <w:proofErr w:type="spellEnd"/>
            <w:r w:rsidRPr="00A443B1">
              <w:rPr>
                <w:rFonts w:ascii="Times New Roman" w:hAnsi="Times New Roman" w:cs="Times New Roman"/>
                <w:color w:val="000000"/>
              </w:rPr>
              <w:t xml:space="preserve">-тест "Педиатрия"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1E6AA" w14:textId="77777777" w:rsidR="002131E9" w:rsidRPr="00A443B1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3B1">
              <w:rPr>
                <w:rFonts w:ascii="Times New Roman" w:hAnsi="Times New Roman" w:cs="Times New Roman"/>
                <w:color w:val="000000"/>
              </w:rPr>
              <w:t>18 000</w:t>
            </w:r>
          </w:p>
        </w:tc>
      </w:tr>
      <w:tr w:rsidR="002131E9" w:rsidRPr="00D07011" w14:paraId="2E5D95B5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7E52" w14:textId="77777777" w:rsidR="002131E9" w:rsidRPr="00D07011" w:rsidRDefault="006C5700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А27.30.009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E04C0" w14:textId="77777777" w:rsidR="002131E9" w:rsidRPr="00A443B1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43B1">
              <w:rPr>
                <w:rFonts w:ascii="Times New Roman" w:hAnsi="Times New Roman" w:cs="Times New Roman"/>
                <w:color w:val="000000"/>
              </w:rPr>
              <w:t>Бьюти</w:t>
            </w:r>
            <w:proofErr w:type="spellEnd"/>
            <w:r w:rsidRPr="00A443B1">
              <w:rPr>
                <w:rFonts w:ascii="Times New Roman" w:hAnsi="Times New Roman" w:cs="Times New Roman"/>
                <w:color w:val="000000"/>
              </w:rPr>
              <w:t xml:space="preserve">-тест "Косметология"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92858" w14:textId="77777777" w:rsidR="002131E9" w:rsidRPr="00A443B1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3B1">
              <w:rPr>
                <w:rFonts w:ascii="Times New Roman" w:hAnsi="Times New Roman" w:cs="Times New Roman"/>
                <w:color w:val="000000"/>
              </w:rPr>
              <w:t>19 000</w:t>
            </w:r>
          </w:p>
        </w:tc>
      </w:tr>
      <w:tr w:rsidR="002131E9" w:rsidRPr="00D07011" w14:paraId="026E60E3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FD25" w14:textId="77777777" w:rsidR="002131E9" w:rsidRPr="00D07011" w:rsidRDefault="006C5700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А27.30.010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05DB8" w14:textId="77777777" w:rsidR="002131E9" w:rsidRPr="00A443B1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43B1">
              <w:rPr>
                <w:rFonts w:ascii="Times New Roman" w:hAnsi="Times New Roman" w:cs="Times New Roman"/>
                <w:color w:val="000000"/>
              </w:rPr>
              <w:t>Бьюти</w:t>
            </w:r>
            <w:proofErr w:type="spellEnd"/>
            <w:r w:rsidRPr="00A443B1">
              <w:rPr>
                <w:rFonts w:ascii="Times New Roman" w:hAnsi="Times New Roman" w:cs="Times New Roman"/>
                <w:color w:val="000000"/>
              </w:rPr>
              <w:t>-тест "</w:t>
            </w:r>
            <w:proofErr w:type="spellStart"/>
            <w:r w:rsidRPr="00A443B1">
              <w:rPr>
                <w:rFonts w:ascii="Times New Roman" w:hAnsi="Times New Roman" w:cs="Times New Roman"/>
                <w:color w:val="000000"/>
              </w:rPr>
              <w:t>Трихология</w:t>
            </w:r>
            <w:proofErr w:type="spellEnd"/>
            <w:r w:rsidRPr="00A443B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8172F" w14:textId="77777777" w:rsidR="002131E9" w:rsidRPr="00A443B1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3B1">
              <w:rPr>
                <w:rFonts w:ascii="Times New Roman" w:hAnsi="Times New Roman" w:cs="Times New Roman"/>
                <w:color w:val="000000"/>
              </w:rPr>
              <w:t>19 000</w:t>
            </w:r>
          </w:p>
        </w:tc>
      </w:tr>
      <w:tr w:rsidR="002131E9" w:rsidRPr="00D07011" w14:paraId="42324578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8CC6" w14:textId="77777777" w:rsidR="002131E9" w:rsidRPr="00D07011" w:rsidRDefault="006C5700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А27.30.011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07D7E" w14:textId="77777777" w:rsidR="002131E9" w:rsidRPr="00A443B1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43B1">
              <w:rPr>
                <w:rFonts w:ascii="Times New Roman" w:hAnsi="Times New Roman" w:cs="Times New Roman"/>
                <w:color w:val="000000"/>
              </w:rPr>
              <w:t>Велнес</w:t>
            </w:r>
            <w:proofErr w:type="spellEnd"/>
            <w:r w:rsidRPr="00A443B1">
              <w:rPr>
                <w:rFonts w:ascii="Times New Roman" w:hAnsi="Times New Roman" w:cs="Times New Roman"/>
                <w:color w:val="000000"/>
              </w:rPr>
              <w:t>-тест "</w:t>
            </w:r>
            <w:proofErr w:type="spellStart"/>
            <w:r w:rsidRPr="00A443B1">
              <w:rPr>
                <w:rFonts w:ascii="Times New Roman" w:hAnsi="Times New Roman" w:cs="Times New Roman"/>
                <w:color w:val="000000"/>
              </w:rPr>
              <w:t>Диетология+Фитнес</w:t>
            </w:r>
            <w:proofErr w:type="spellEnd"/>
            <w:r w:rsidRPr="00A443B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B3B64" w14:textId="77777777" w:rsidR="002131E9" w:rsidRPr="00A443B1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3B1">
              <w:rPr>
                <w:rFonts w:ascii="Times New Roman" w:hAnsi="Times New Roman" w:cs="Times New Roman"/>
                <w:color w:val="000000"/>
              </w:rPr>
              <w:t>19 000</w:t>
            </w:r>
          </w:p>
        </w:tc>
      </w:tr>
      <w:tr w:rsidR="002131E9" w:rsidRPr="00D07011" w14:paraId="42967148" w14:textId="77777777" w:rsidTr="004866CA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D3C7" w14:textId="77777777" w:rsidR="002131E9" w:rsidRPr="00D07011" w:rsidRDefault="006C5700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А27.30.012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C4233" w14:textId="77777777" w:rsidR="002131E9" w:rsidRPr="00A443B1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43B1">
              <w:rPr>
                <w:rFonts w:ascii="Times New Roman" w:hAnsi="Times New Roman" w:cs="Times New Roman"/>
                <w:color w:val="000000"/>
              </w:rPr>
              <w:t>Бьюти</w:t>
            </w:r>
            <w:proofErr w:type="spellEnd"/>
            <w:r w:rsidRPr="00A443B1">
              <w:rPr>
                <w:rFonts w:ascii="Times New Roman" w:hAnsi="Times New Roman" w:cs="Times New Roman"/>
                <w:color w:val="000000"/>
              </w:rPr>
              <w:t>-тест "Эндокринология"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46E3F" w14:textId="77777777" w:rsidR="002131E9" w:rsidRPr="00A443B1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3B1">
              <w:rPr>
                <w:rFonts w:ascii="Times New Roman" w:hAnsi="Times New Roman" w:cs="Times New Roman"/>
                <w:color w:val="000000"/>
              </w:rPr>
              <w:t>19 000</w:t>
            </w:r>
          </w:p>
        </w:tc>
      </w:tr>
      <w:tr w:rsidR="002131E9" w:rsidRPr="00D07011" w14:paraId="1FB773DD" w14:textId="77777777" w:rsidTr="004866CA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9D84" w14:textId="77777777" w:rsidR="002131E9" w:rsidRPr="00D07011" w:rsidRDefault="006C5700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А27.30.013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B99F0" w14:textId="77777777" w:rsidR="002131E9" w:rsidRPr="00A443B1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43B1">
              <w:rPr>
                <w:rFonts w:ascii="Times New Roman" w:hAnsi="Times New Roman" w:cs="Times New Roman"/>
                <w:color w:val="000000"/>
              </w:rPr>
              <w:t>Бьюти</w:t>
            </w:r>
            <w:proofErr w:type="spellEnd"/>
            <w:r w:rsidRPr="00A443B1">
              <w:rPr>
                <w:rFonts w:ascii="Times New Roman" w:hAnsi="Times New Roman" w:cs="Times New Roman"/>
                <w:color w:val="000000"/>
              </w:rPr>
              <w:t>-тест "Активное долголетие"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D3C84" w14:textId="77777777" w:rsidR="002131E9" w:rsidRPr="00A443B1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3B1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</w:tr>
      <w:tr w:rsidR="002131E9" w:rsidRPr="00D07011" w14:paraId="1205C365" w14:textId="77777777" w:rsidTr="004866CA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4ABF1" w14:textId="77777777" w:rsidR="002131E9" w:rsidRPr="00D07011" w:rsidRDefault="006C5700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А27.30.014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52167" w14:textId="77777777" w:rsidR="002131E9" w:rsidRPr="00A443B1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43B1">
              <w:rPr>
                <w:rFonts w:ascii="Times New Roman" w:hAnsi="Times New Roman" w:cs="Times New Roman"/>
                <w:color w:val="000000"/>
              </w:rPr>
              <w:t>Бьюти</w:t>
            </w:r>
            <w:proofErr w:type="spellEnd"/>
            <w:r w:rsidRPr="00A443B1">
              <w:rPr>
                <w:rFonts w:ascii="Times New Roman" w:hAnsi="Times New Roman" w:cs="Times New Roman"/>
                <w:color w:val="000000"/>
              </w:rPr>
              <w:t>-тест "</w:t>
            </w:r>
            <w:proofErr w:type="spellStart"/>
            <w:r w:rsidRPr="00A443B1">
              <w:rPr>
                <w:rFonts w:ascii="Times New Roman" w:hAnsi="Times New Roman" w:cs="Times New Roman"/>
                <w:color w:val="000000"/>
              </w:rPr>
              <w:t>Косметология+Трихология</w:t>
            </w:r>
            <w:proofErr w:type="spellEnd"/>
            <w:r w:rsidRPr="00A443B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F58FD" w14:textId="77777777" w:rsidR="002131E9" w:rsidRPr="00A443B1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3B1"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</w:tr>
      <w:tr w:rsidR="002131E9" w:rsidRPr="00D07011" w14:paraId="21A2BD2A" w14:textId="77777777" w:rsidTr="004866CA">
        <w:trPr>
          <w:trHeight w:val="29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25B93C" w14:textId="77777777" w:rsidR="002131E9" w:rsidRPr="0046311E" w:rsidRDefault="002131E9" w:rsidP="00213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3FE778" w14:textId="2A9A5FB4" w:rsidR="002131E9" w:rsidRPr="0046311E" w:rsidRDefault="002131E9" w:rsidP="002131E9">
            <w:pPr>
              <w:tabs>
                <w:tab w:val="left" w:pos="669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5F2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Компьютерная диагностика на аппарате И</w:t>
            </w:r>
            <w:r w:rsidR="0093360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н</w:t>
            </w:r>
            <w:r w:rsidRPr="00515F2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Боди720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9FDB09" w14:textId="77777777" w:rsidR="002131E9" w:rsidRPr="0046311E" w:rsidRDefault="002131E9" w:rsidP="002131E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131E9" w:rsidRPr="001C00C3" w14:paraId="4E596513" w14:textId="77777777" w:rsidTr="004866CA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C660" w14:textId="77777777" w:rsidR="002131E9" w:rsidRPr="001C00C3" w:rsidRDefault="006C5700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A5413" w14:textId="77777777" w:rsidR="002131E9" w:rsidRPr="00192BEC" w:rsidRDefault="002131E9" w:rsidP="00F218E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192BEC">
              <w:rPr>
                <w:rFonts w:ascii="Times New Roman" w:hAnsi="Times New Roman" w:cs="Times New Roman"/>
                <w:bCs/>
                <w:color w:val="000000"/>
              </w:rPr>
              <w:t xml:space="preserve">нализа состава тела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38D8" w14:textId="77777777" w:rsidR="002131E9" w:rsidRPr="001C00C3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</w:tr>
    </w:tbl>
    <w:p w14:paraId="568762FE" w14:textId="77777777" w:rsidR="00E70CBD" w:rsidRDefault="00E70CBD" w:rsidP="00E70763">
      <w:pPr>
        <w:ind w:left="-851" w:firstLine="851"/>
      </w:pPr>
    </w:p>
    <w:p w14:paraId="22ED82FE" w14:textId="77777777" w:rsidR="00E70CBD" w:rsidRDefault="00E70CBD" w:rsidP="00E70763">
      <w:pPr>
        <w:ind w:left="-851" w:firstLine="851"/>
      </w:pPr>
    </w:p>
    <w:p w14:paraId="0AFCA442" w14:textId="77777777" w:rsidR="00E70CBD" w:rsidRDefault="00E70CBD" w:rsidP="00E70763">
      <w:pPr>
        <w:ind w:left="-851" w:firstLine="851"/>
      </w:pPr>
    </w:p>
    <w:p w14:paraId="19363CC3" w14:textId="77777777" w:rsidR="00E70CBD" w:rsidRDefault="00E70CBD" w:rsidP="00E70763">
      <w:pPr>
        <w:ind w:left="-851" w:firstLine="851"/>
      </w:pPr>
    </w:p>
    <w:p w14:paraId="50C5D4F0" w14:textId="77777777" w:rsidR="00E70CBD" w:rsidRDefault="00E70CBD" w:rsidP="00E70763">
      <w:pPr>
        <w:ind w:left="-851" w:firstLine="851"/>
      </w:pPr>
    </w:p>
    <w:p w14:paraId="5086DBB2" w14:textId="77777777" w:rsidR="00E70CBD" w:rsidRDefault="00E70CBD" w:rsidP="00E70763">
      <w:pPr>
        <w:ind w:left="-851" w:firstLine="851"/>
      </w:pPr>
    </w:p>
    <w:p w14:paraId="60A713B4" w14:textId="77777777" w:rsidR="00E70CBD" w:rsidRDefault="00E70CBD" w:rsidP="00E70763">
      <w:pPr>
        <w:ind w:left="-851" w:firstLine="851"/>
      </w:pPr>
    </w:p>
    <w:sectPr w:rsidR="00E70CBD" w:rsidSect="008F7DF0">
      <w:headerReference w:type="default" r:id="rId7"/>
      <w:pgSz w:w="11906" w:h="16838"/>
      <w:pgMar w:top="0" w:right="1416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EBE4E" w14:textId="77777777" w:rsidR="00367A1D" w:rsidRDefault="00367A1D" w:rsidP="00F8378E">
      <w:pPr>
        <w:spacing w:after="0" w:line="240" w:lineRule="auto"/>
      </w:pPr>
      <w:r>
        <w:separator/>
      </w:r>
    </w:p>
  </w:endnote>
  <w:endnote w:type="continuationSeparator" w:id="0">
    <w:p w14:paraId="51BE4AB2" w14:textId="77777777" w:rsidR="00367A1D" w:rsidRDefault="00367A1D" w:rsidP="00F8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6F72D" w14:textId="77777777" w:rsidR="00367A1D" w:rsidRDefault="00367A1D" w:rsidP="00F8378E">
      <w:pPr>
        <w:spacing w:after="0" w:line="240" w:lineRule="auto"/>
      </w:pPr>
      <w:r>
        <w:separator/>
      </w:r>
    </w:p>
  </w:footnote>
  <w:footnote w:type="continuationSeparator" w:id="0">
    <w:p w14:paraId="4A51112A" w14:textId="77777777" w:rsidR="00367A1D" w:rsidRDefault="00367A1D" w:rsidP="00F8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84140" w14:textId="3943650E" w:rsidR="009A77C6" w:rsidRPr="00451B8A" w:rsidRDefault="009A77C6" w:rsidP="00F8378E">
    <w:pPr>
      <w:pStyle w:val="a3"/>
      <w:jc w:val="right"/>
      <w:rPr>
        <w:sz w:val="16"/>
        <w:szCs w:val="16"/>
      </w:rPr>
    </w:pPr>
    <w:r>
      <w:rPr>
        <w:sz w:val="16"/>
        <w:szCs w:val="16"/>
      </w:rPr>
      <w:t xml:space="preserve">Стоимость услуг на </w:t>
    </w:r>
    <w:r w:rsidR="001652A9">
      <w:rPr>
        <w:sz w:val="16"/>
        <w:szCs w:val="16"/>
      </w:rPr>
      <w:t>01.08</w:t>
    </w:r>
    <w:r>
      <w:rPr>
        <w:sz w:val="16"/>
        <w:szCs w:val="16"/>
      </w:rPr>
      <w:t>.2021</w:t>
    </w:r>
    <w:r w:rsidRPr="00451B8A">
      <w:rPr>
        <w:sz w:val="16"/>
        <w:szCs w:val="16"/>
      </w:rPr>
      <w:t xml:space="preserve"> г.</w:t>
    </w:r>
  </w:p>
  <w:p w14:paraId="695C3799" w14:textId="77777777" w:rsidR="009A77C6" w:rsidRPr="00451B8A" w:rsidRDefault="009A77C6" w:rsidP="00F8378E">
    <w:pPr>
      <w:pStyle w:val="a3"/>
      <w:jc w:val="right"/>
      <w:rPr>
        <w:sz w:val="16"/>
        <w:szCs w:val="16"/>
      </w:rPr>
    </w:pPr>
    <w:r w:rsidRPr="00451B8A">
      <w:rPr>
        <w:sz w:val="16"/>
        <w:szCs w:val="16"/>
      </w:rPr>
      <w:t>«УТВЕРЖДАЮ»</w:t>
    </w:r>
  </w:p>
  <w:p w14:paraId="11CDDDFF" w14:textId="77777777" w:rsidR="009A77C6" w:rsidRDefault="009A77C6" w:rsidP="00EB02A4">
    <w:pPr>
      <w:pStyle w:val="a3"/>
      <w:jc w:val="right"/>
    </w:pPr>
    <w:r>
      <w:rPr>
        <w:sz w:val="16"/>
        <w:szCs w:val="16"/>
      </w:rPr>
      <w:t>Д</w:t>
    </w:r>
    <w:r w:rsidRPr="00451B8A">
      <w:rPr>
        <w:sz w:val="16"/>
        <w:szCs w:val="16"/>
      </w:rPr>
      <w:t xml:space="preserve">иректор </w:t>
    </w:r>
    <w:r>
      <w:rPr>
        <w:sz w:val="16"/>
        <w:szCs w:val="16"/>
      </w:rPr>
      <w:t>________</w:t>
    </w:r>
    <w:proofErr w:type="spellStart"/>
    <w:r>
      <w:rPr>
        <w:sz w:val="16"/>
        <w:szCs w:val="16"/>
      </w:rPr>
      <w:t>Ештокина</w:t>
    </w:r>
    <w:proofErr w:type="spellEnd"/>
    <w:r>
      <w:rPr>
        <w:sz w:val="16"/>
        <w:szCs w:val="16"/>
      </w:rPr>
      <w:t xml:space="preserve"> Н.В.</w:t>
    </w:r>
  </w:p>
  <w:p w14:paraId="21CA4B51" w14:textId="77777777" w:rsidR="009A77C6" w:rsidRDefault="009A77C6" w:rsidP="00EB02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1C"/>
    <w:rsid w:val="000057C7"/>
    <w:rsid w:val="000424AA"/>
    <w:rsid w:val="000F0A81"/>
    <w:rsid w:val="000F688D"/>
    <w:rsid w:val="000F6D6F"/>
    <w:rsid w:val="00157E19"/>
    <w:rsid w:val="001652A9"/>
    <w:rsid w:val="0019135D"/>
    <w:rsid w:val="00192BEC"/>
    <w:rsid w:val="001A22C9"/>
    <w:rsid w:val="001C00C3"/>
    <w:rsid w:val="001D1D2D"/>
    <w:rsid w:val="001D2378"/>
    <w:rsid w:val="001E1425"/>
    <w:rsid w:val="001F4D71"/>
    <w:rsid w:val="002131E9"/>
    <w:rsid w:val="0024031E"/>
    <w:rsid w:val="00260AEB"/>
    <w:rsid w:val="0026620D"/>
    <w:rsid w:val="002A45E2"/>
    <w:rsid w:val="00305B04"/>
    <w:rsid w:val="00367A1D"/>
    <w:rsid w:val="00382878"/>
    <w:rsid w:val="003C6D7D"/>
    <w:rsid w:val="003E5C4D"/>
    <w:rsid w:val="00451B8A"/>
    <w:rsid w:val="0046311E"/>
    <w:rsid w:val="0047454E"/>
    <w:rsid w:val="004866CA"/>
    <w:rsid w:val="004C107E"/>
    <w:rsid w:val="00515F2B"/>
    <w:rsid w:val="00523A6E"/>
    <w:rsid w:val="0052623A"/>
    <w:rsid w:val="0053229F"/>
    <w:rsid w:val="00536F2F"/>
    <w:rsid w:val="00541A85"/>
    <w:rsid w:val="0056338C"/>
    <w:rsid w:val="0057447B"/>
    <w:rsid w:val="00585AC7"/>
    <w:rsid w:val="005A5C9D"/>
    <w:rsid w:val="005C737E"/>
    <w:rsid w:val="005F3ABE"/>
    <w:rsid w:val="006531B3"/>
    <w:rsid w:val="006A3EAA"/>
    <w:rsid w:val="006C26DE"/>
    <w:rsid w:val="006C5700"/>
    <w:rsid w:val="006D354E"/>
    <w:rsid w:val="006F03E9"/>
    <w:rsid w:val="00767307"/>
    <w:rsid w:val="007735ED"/>
    <w:rsid w:val="00785AC2"/>
    <w:rsid w:val="00793896"/>
    <w:rsid w:val="00797478"/>
    <w:rsid w:val="007B39E3"/>
    <w:rsid w:val="007C2500"/>
    <w:rsid w:val="007D1E82"/>
    <w:rsid w:val="00847BF6"/>
    <w:rsid w:val="00867B40"/>
    <w:rsid w:val="00872FA5"/>
    <w:rsid w:val="00884ECF"/>
    <w:rsid w:val="00890616"/>
    <w:rsid w:val="00890688"/>
    <w:rsid w:val="008A1264"/>
    <w:rsid w:val="008A150C"/>
    <w:rsid w:val="008A5C47"/>
    <w:rsid w:val="008B1470"/>
    <w:rsid w:val="008B3678"/>
    <w:rsid w:val="008B376E"/>
    <w:rsid w:val="008C0BF2"/>
    <w:rsid w:val="008D7CD9"/>
    <w:rsid w:val="008F6AA5"/>
    <w:rsid w:val="008F7DF0"/>
    <w:rsid w:val="00922F57"/>
    <w:rsid w:val="0093360E"/>
    <w:rsid w:val="0093466F"/>
    <w:rsid w:val="00957CC0"/>
    <w:rsid w:val="00975EA3"/>
    <w:rsid w:val="00996CD4"/>
    <w:rsid w:val="009A77C6"/>
    <w:rsid w:val="009F1AB0"/>
    <w:rsid w:val="00A251EB"/>
    <w:rsid w:val="00A443B1"/>
    <w:rsid w:val="00A510A2"/>
    <w:rsid w:val="00A55F47"/>
    <w:rsid w:val="00A84E99"/>
    <w:rsid w:val="00A86CB5"/>
    <w:rsid w:val="00A9385F"/>
    <w:rsid w:val="00AC17E2"/>
    <w:rsid w:val="00AC2CE0"/>
    <w:rsid w:val="00AF1B98"/>
    <w:rsid w:val="00AF2B78"/>
    <w:rsid w:val="00B06D3D"/>
    <w:rsid w:val="00B1573A"/>
    <w:rsid w:val="00B166AB"/>
    <w:rsid w:val="00B17DDF"/>
    <w:rsid w:val="00BA4AF5"/>
    <w:rsid w:val="00BB4C52"/>
    <w:rsid w:val="00BB60EA"/>
    <w:rsid w:val="00BC28A4"/>
    <w:rsid w:val="00BE066B"/>
    <w:rsid w:val="00C21FA0"/>
    <w:rsid w:val="00C26ACA"/>
    <w:rsid w:val="00C33352"/>
    <w:rsid w:val="00C970A0"/>
    <w:rsid w:val="00CD3152"/>
    <w:rsid w:val="00CE22AE"/>
    <w:rsid w:val="00CE5D73"/>
    <w:rsid w:val="00CF6286"/>
    <w:rsid w:val="00D01D17"/>
    <w:rsid w:val="00D07011"/>
    <w:rsid w:val="00D15E9F"/>
    <w:rsid w:val="00D45C79"/>
    <w:rsid w:val="00D5259F"/>
    <w:rsid w:val="00D65B7A"/>
    <w:rsid w:val="00DA2425"/>
    <w:rsid w:val="00DF4D1C"/>
    <w:rsid w:val="00E3399D"/>
    <w:rsid w:val="00E54747"/>
    <w:rsid w:val="00E66AC2"/>
    <w:rsid w:val="00E70763"/>
    <w:rsid w:val="00E70CBD"/>
    <w:rsid w:val="00E940DD"/>
    <w:rsid w:val="00E96AFE"/>
    <w:rsid w:val="00EA5D0B"/>
    <w:rsid w:val="00EB02A4"/>
    <w:rsid w:val="00EB4A4B"/>
    <w:rsid w:val="00EB65E4"/>
    <w:rsid w:val="00EC7EFF"/>
    <w:rsid w:val="00EE375A"/>
    <w:rsid w:val="00EE7058"/>
    <w:rsid w:val="00F107BE"/>
    <w:rsid w:val="00F10C2F"/>
    <w:rsid w:val="00F218E9"/>
    <w:rsid w:val="00F55FE5"/>
    <w:rsid w:val="00F708ED"/>
    <w:rsid w:val="00F7231B"/>
    <w:rsid w:val="00F7766C"/>
    <w:rsid w:val="00F8378E"/>
    <w:rsid w:val="00F93421"/>
    <w:rsid w:val="00FA663B"/>
    <w:rsid w:val="00FA7C6B"/>
    <w:rsid w:val="00FC77DF"/>
    <w:rsid w:val="00FD6A36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870A3"/>
  <w15:chartTrackingRefBased/>
  <w15:docId w15:val="{1C825431-32AF-4534-BFB5-3B74CD0D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78E"/>
  </w:style>
  <w:style w:type="paragraph" w:styleId="a5">
    <w:name w:val="footer"/>
    <w:basedOn w:val="a"/>
    <w:link w:val="a6"/>
    <w:uiPriority w:val="99"/>
    <w:unhideWhenUsed/>
    <w:rsid w:val="00F8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78E"/>
  </w:style>
  <w:style w:type="paragraph" w:styleId="a7">
    <w:name w:val="Balloon Text"/>
    <w:basedOn w:val="a"/>
    <w:link w:val="a8"/>
    <w:uiPriority w:val="99"/>
    <w:semiHidden/>
    <w:unhideWhenUsed/>
    <w:rsid w:val="00EB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2A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16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7A163-8E08-4330-9239-91380D8D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79084</cp:lastModifiedBy>
  <cp:revision>5</cp:revision>
  <cp:lastPrinted>2020-04-27T07:15:00Z</cp:lastPrinted>
  <dcterms:created xsi:type="dcterms:W3CDTF">2021-07-27T13:34:00Z</dcterms:created>
  <dcterms:modified xsi:type="dcterms:W3CDTF">2021-07-27T13:41:00Z</dcterms:modified>
</cp:coreProperties>
</file>